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FB2DDB" w14:textId="77777777" w:rsidR="004B0D19" w:rsidRDefault="000E0881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3A1B090B" w14:textId="77777777" w:rsidR="004B0D19" w:rsidRDefault="004B0D19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8903D89" w14:textId="6E99FD0A" w:rsidR="00867993" w:rsidRPr="00377873" w:rsidRDefault="00867993" w:rsidP="00867993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</w:t>
      </w:r>
      <w:proofErr w:type="gramStart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 Симба</w:t>
      </w:r>
      <w:proofErr w:type="gram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–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proofErr w:type="gramStart"/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средняя</w:t>
      </w:r>
      <w:proofErr w:type="gram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proofErr w:type="gramStart"/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группа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</w:t>
      </w:r>
      <w:proofErr w:type="gram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Солнышко»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: </w:t>
      </w:r>
      <w:proofErr w:type="gramStart"/>
      <w:r w:rsidRPr="000E0881">
        <w:rPr>
          <w:rFonts w:ascii="Times New Roman" w:eastAsia="Times New Roman" w:hAnsi="Times New Roman" w:cs="Times New Roman"/>
          <w:sz w:val="24"/>
          <w:szCs w:val="24"/>
          <w:u w:val="single"/>
        </w:rPr>
        <w:t>25.05 - 29.05</w:t>
      </w:r>
      <w:proofErr w:type="gramEnd"/>
      <w:r w:rsidRPr="000E0881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.2026г.   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</w:t>
      </w:r>
      <w:proofErr w:type="spell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З.</w:t>
      </w:r>
    </w:p>
    <w:p w14:paraId="3A36C6B6" w14:textId="248D6A43" w:rsidR="004B0D19" w:rsidRPr="000E0881" w:rsidRDefault="000E088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0E0881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</w:p>
    <w:p w14:paraId="6271F42E" w14:textId="6032491B" w:rsidR="000E0881" w:rsidRPr="00867993" w:rsidRDefault="000E0881" w:rsidP="0086799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86799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 неделя</w:t>
      </w:r>
    </w:p>
    <w:p w14:paraId="48B16E2A" w14:textId="77777777" w:rsidR="004B0D19" w:rsidRPr="000E0881" w:rsidRDefault="004B0D19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B0D19" w14:paraId="5F30C941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DC18D9" w14:textId="77777777" w:rsidR="004B0D19" w:rsidRDefault="000E088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B223A2" w14:textId="77777777" w:rsidR="004B0D19" w:rsidRDefault="000E08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0DDFC9" w14:textId="77777777" w:rsidR="004B0D19" w:rsidRDefault="000E08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4EE515" w14:textId="77777777" w:rsidR="004B0D19" w:rsidRDefault="000E08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B71FEA" w14:textId="77777777" w:rsidR="004B0D19" w:rsidRDefault="000E08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4FF9D8" w14:textId="77777777" w:rsidR="004B0D19" w:rsidRDefault="000E08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B0D19" w14:paraId="680268F1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A5B121" w14:textId="77777777" w:rsidR="004B0D19" w:rsidRDefault="004B0D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893C1F" w14:textId="77777777" w:rsidR="004B0D19" w:rsidRDefault="004B0D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D431EE" w14:textId="77777777" w:rsidR="004B0D19" w:rsidRDefault="004B0D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8C2192" w14:textId="77777777" w:rsidR="004B0D19" w:rsidRDefault="004B0D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F0BB06" w14:textId="77777777" w:rsidR="004B0D19" w:rsidRDefault="004B0D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43BEFA" w14:textId="77777777" w:rsidR="004B0D19" w:rsidRDefault="004B0D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B0D19" w14:paraId="49D949E3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80C383" w14:textId="77777777" w:rsidR="004B0D19" w:rsidRDefault="000E0881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Бірлікті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білмеген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мұқтаждықпен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достасады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бірлігі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берік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бақытпен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достасады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Народ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не знающий единства, с нуждой дружит; народ сильный единством, со счастьем дружит". (казахская народная пословица)</w:t>
            </w:r>
          </w:p>
        </w:tc>
      </w:tr>
      <w:tr w:rsidR="004B0D19" w14:paraId="4AAF5DA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F46661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0853B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308010A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Солнце, Небо и Земля!</w:t>
            </w:r>
          </w:p>
          <w:p w14:paraId="3C0AF47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Хорошо, что с вами – Я!</w:t>
            </w:r>
          </w:p>
          <w:p w14:paraId="0B50418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Всему миру прокричу:</w:t>
            </w:r>
          </w:p>
          <w:p w14:paraId="20EDE36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Очень 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себя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Люблю!</w:t>
            </w:r>
          </w:p>
          <w:p w14:paraId="6138E13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самый хороший!</w:t>
            </w:r>
          </w:p>
          <w:p w14:paraId="5E2416A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самый красивый!</w:t>
            </w:r>
          </w:p>
          <w:p w14:paraId="2985D63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самый – умный!</w:t>
            </w:r>
          </w:p>
          <w:p w14:paraId="0E76E14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самый – самый</w:t>
            </w:r>
          </w:p>
          <w:p w14:paraId="01AC511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пусть радуется мама!"</w:t>
            </w:r>
          </w:p>
        </w:tc>
      </w:tr>
      <w:tr w:rsidR="004B0D19" w14:paraId="573A8E1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A7E2E0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B77FB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Ответы на вопросы родителей о порядке деятельности в детском саду, о здоровье детей, о правилах избежания перегревов,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защиты от солнечных лучей.</w:t>
            </w:r>
          </w:p>
          <w:p w14:paraId="55AC8A1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деятельность «Правила дорожного движения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.</w:t>
            </w:r>
            <w:proofErr w:type="gramEnd"/>
          </w:p>
        </w:tc>
      </w:tr>
      <w:tr w:rsidR="004B0D19" w14:paraId="7AD67E6D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6ACEB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88A318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9BE90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D2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D2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D2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D2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игровом уголке.</w:t>
            </w:r>
          </w:p>
          <w:p w14:paraId="7047A69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7CE715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(называть их); формировать представления о бережном отношении к игрушкам; поддерживать желание помогать;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DE7D3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по столовой.</w:t>
            </w:r>
          </w:p>
          <w:p w14:paraId="13761DF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569548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салфетницу, раскладывать ложки возле тарелок.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DD25F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5306944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E72507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84B5D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разложить раздаточные материалы по показу.</w:t>
            </w:r>
          </w:p>
          <w:p w14:paraId="7840310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1A5970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помогать; развивать координацию, мелкую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моторику рук, устойчивость внимания, развивать умение слышать инструкции педагога.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A0F93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«Экология». Трудовое поручение.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Протереть пыль на листьях растений.</w:t>
            </w:r>
          </w:p>
          <w:p w14:paraId="3286440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3EC49C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47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желание помогать, самостоятельно выполнять посильные поручения, под руководством взрослого ухаживать за комнатными растениями (удалять пыль с листьев: на фикусе, аспидистре - тканевой салфеткой; на герани, хлорофитуме - щеткой);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испытывать радость от чистоты.</w:t>
            </w:r>
          </w:p>
        </w:tc>
      </w:tr>
      <w:tr w:rsidR="004B0D19" w14:paraId="34926535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BD0B78" w14:textId="77777777" w:rsidR="004B0D19" w:rsidRDefault="004B0D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6DB56A" w14:textId="77777777" w:rsidR="004B0D19" w:rsidRPr="00021BC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21B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"Цветочный магазин".</w:t>
            </w:r>
          </w:p>
          <w:p w14:paraId="37D56D8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1D80C4B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21B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умение различать цвета, быстро называть, находить нужный цветок среди других; учить детей группировать растения по цвету, составлять красивые букеты. Ход: на столе стоят разноцветные лепестки разной формы. </w:t>
            </w: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Ритмическое упражнение</w:t>
            </w:r>
          </w:p>
          <w:p w14:paraId="285C65D3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(физическое воспитание)</w:t>
            </w:r>
          </w:p>
          <w:p w14:paraId="7BBB1B8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упражнять ловкость в выразительном выполнении движений. Формировать желание быть здоровым.</w:t>
            </w:r>
          </w:p>
          <w:p w14:paraId="541CF08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ребятами дружны (протягивать правую руку к правой),</w:t>
            </w:r>
          </w:p>
          <w:p w14:paraId="7543372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Будут нам подарки (протягивать левую руку к левой, не опуская правую),</w:t>
            </w:r>
          </w:p>
          <w:p w14:paraId="2EA7355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Дружно мы живем (показывать друг на друга),</w:t>
            </w:r>
          </w:p>
          <w:p w14:paraId="5FB6661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мире мы живем (показывать на себя),</w:t>
            </w:r>
          </w:p>
          <w:p w14:paraId="737709C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друг другу дадим (держаться за руки),</w:t>
            </w:r>
          </w:p>
          <w:p w14:paraId="38BFAC9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всех победим.</w:t>
            </w:r>
          </w:p>
          <w:p w14:paraId="2C4D738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Солнцу улыбнемся (поднимать руки вверх),</w:t>
            </w:r>
          </w:p>
          <w:p w14:paraId="3255C4E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Вырастим большими (соединять руки наверху).</w:t>
            </w:r>
          </w:p>
          <w:p w14:paraId="1F6EC67B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любимого персонажа" (4-6 частей).</w:t>
            </w:r>
          </w:p>
          <w:p w14:paraId="77C10EE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4464E8C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раскладывать их в определенной последовательности, составляя заданный предмет. Способствовать участию в совместной игре со взрослым, обыгрыванию простейших сказок. Развивать восприятие, мышление, мелкую моторику рук, умение собирать целое из частей.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4279FF" w14:textId="77777777" w:rsidR="004B0D19" w:rsidRPr="00021BC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21B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Настольно-печатная игра "Парные картинки".</w:t>
            </w:r>
          </w:p>
          <w:p w14:paraId="074F20D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1AB1BC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1B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детей в сравнении предметов, изображенных на картинке, в нахождении сходства и в отборе одинаковых изображений; воспитывать внимание, сосредоточенность,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речь, вырабатывать умение выполнять правила игры.</w:t>
            </w:r>
          </w:p>
          <w:p w14:paraId="1C55E5C2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на артикуляцию, считалка.</w:t>
            </w:r>
          </w:p>
          <w:p w14:paraId="265C00F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29F05F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память, артикуляцию, фиксацию гласных и некоторых согласных звуков.</w:t>
            </w:r>
          </w:p>
          <w:p w14:paraId="19B57C1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"Тучи"</w:t>
            </w:r>
          </w:p>
          <w:p w14:paraId="6266A5F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Тучи, тучи, тучи,</w:t>
            </w:r>
          </w:p>
          <w:p w14:paraId="16FA019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конь могучий.</w:t>
            </w:r>
          </w:p>
          <w:p w14:paraId="101C10A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тучи скачет он.</w:t>
            </w:r>
          </w:p>
          <w:p w14:paraId="1FB7370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не верит — выйди вон!</w:t>
            </w:r>
          </w:p>
          <w:p w14:paraId="52C7AE89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"Что в мешочке?".</w:t>
            </w:r>
          </w:p>
          <w:p w14:paraId="517F9C2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2797657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и обогащать словарный запас детей обобщающими словами, выражающими качество и свойства предметов, по общим (игрушки, одежда, обувь, посуда, мебель) и особым признакам.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 с помощью анализаторов: на ощупь (на вкус), на слух.</w:t>
            </w:r>
          </w:p>
          <w:p w14:paraId="761BFDB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игрушки, знакомые детям.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E02E04" w14:textId="77777777" w:rsidR="004B0D19" w:rsidRPr="00021BC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21B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"Угадай, кто звонил".</w:t>
            </w:r>
          </w:p>
          <w:p w14:paraId="75522AA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C3AB19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тренировать слух, воспитывать в детях доброжелательное отношение к сверстникам, внимание, память, желание играть вместе. Правила игры: находить по голосу того, кто звонил, не глядя на детей, правильно называть его имя. Громко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имя. Игровая деятельность: поиск того, кто звонил.</w:t>
            </w:r>
          </w:p>
          <w:p w14:paraId="22BBC9CB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Чтение </w:t>
            </w:r>
            <w:proofErr w:type="spellStart"/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стиховторений</w:t>
            </w:r>
            <w:proofErr w:type="spellEnd"/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наизусть А. Барто об игрушках.</w:t>
            </w:r>
          </w:p>
          <w:p w14:paraId="193945C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537367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"Кораблик", "Самолет", "Грузовик".</w:t>
            </w:r>
          </w:p>
          <w:p w14:paraId="723061A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заучивать стихотворения и потешки. Развивать артикуляционный аппарат, слуховое внимание, память.</w:t>
            </w:r>
          </w:p>
          <w:p w14:paraId="451ED38E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"Красивые коврики".</w:t>
            </w:r>
          </w:p>
          <w:p w14:paraId="4AA6B58B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788F6FD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способствовать составлению ковриков из частей; развивать процессы восприятия,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памяти, внимания, воображения; воспитывать внимательность, усидчивость.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C32703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"Весёлый воробей".</w:t>
            </w:r>
          </w:p>
          <w:p w14:paraId="26BC5AB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2F0A99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движения по тексту; развивать речь, положительные эмоции.</w:t>
            </w:r>
          </w:p>
          <w:p w14:paraId="05A61B6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Встал воробушек на лапки,</w:t>
            </w:r>
          </w:p>
          <w:p w14:paraId="5075542B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гимнастика-считалка</w:t>
            </w:r>
          </w:p>
          <w:p w14:paraId="402AE018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7E3D6D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0AB5624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Иголку с ниткой удержать.</w:t>
            </w:r>
          </w:p>
          <w:p w14:paraId="6B8705E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шить намного легче,</w:t>
            </w:r>
          </w:p>
          <w:p w14:paraId="35FAEBF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пальчиков есть пять.</w:t>
            </w:r>
          </w:p>
          <w:p w14:paraId="763AB28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Десять пальчиков у нас:</w:t>
            </w:r>
          </w:p>
          <w:p w14:paraId="44E0ACE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Справа пять</w:t>
            </w:r>
          </w:p>
          <w:p w14:paraId="7A56FAE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слева пять,</w:t>
            </w:r>
          </w:p>
          <w:p w14:paraId="75E464F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кончили считать.</w:t>
            </w:r>
          </w:p>
          <w:p w14:paraId="5601DA5A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"Подбери по размеру".</w:t>
            </w:r>
          </w:p>
          <w:p w14:paraId="20229653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(основы математики)</w:t>
            </w:r>
          </w:p>
          <w:p w14:paraId="69EDA9A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сравнивать предметы по заданному признаку величины (длина, ширина, высота, общая величина) путем сопоставления одного предмета с другим, сравнивать результаты сравнения по длине, по ширине. Развивать восприятие, мышление, мелкую моторику рук.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920152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Логоритмическое</w:t>
            </w:r>
            <w:proofErr w:type="spellEnd"/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упражнение "Колобок".</w:t>
            </w:r>
          </w:p>
          <w:p w14:paraId="4549939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2AFB17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заучивать стихотворения и потешки. Произносить четко гласные (а, у, и, о) и некоторые согласные (п-б, г-к, т-д, ж-ш, с-з) звуки. Развивать артикуляционный аппарат, чувство ритма, память, речь, игровые навыки.</w:t>
            </w:r>
          </w:p>
          <w:p w14:paraId="19370EA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Колобок, Колобок!</w:t>
            </w:r>
          </w:p>
          <w:p w14:paraId="7038CA0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Я по коробу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скребен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DABF17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сусеку метен,</w:t>
            </w:r>
          </w:p>
          <w:p w14:paraId="585C656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сметане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мешон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BAA4F0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 в масле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пряжон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FA74F2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окошке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стужон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0949C9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от дедушки ушел,</w:t>
            </w:r>
          </w:p>
          <w:p w14:paraId="7048AF8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от бабушки ушел,</w:t>
            </w:r>
          </w:p>
          <w:p w14:paraId="2F82203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 тебя, зайца (и последующие персонажи), не хитро уйти!</w:t>
            </w:r>
          </w:p>
          <w:p w14:paraId="2E19A4F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Украшения казахского народа.</w:t>
            </w:r>
          </w:p>
          <w:p w14:paraId="28DB1F5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казахский язык)</w:t>
            </w:r>
          </w:p>
          <w:p w14:paraId="794DB3C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лепить украшения казахского народа (браслеты, кольца, серьги, амулеты), украшая их палочкой. Соблюдать технику безопасности при лепке, воспитывать бережное отношение к материалам лепки.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правильного произношения и понимания значения слов на казахском языке, обозначающих предметы домашнего обихода.</w:t>
            </w:r>
          </w:p>
          <w:p w14:paraId="34F7BAF5" w14:textId="77777777" w:rsidR="004B0D19" w:rsidRPr="005C042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"Угадай, кто позвал?".</w:t>
            </w:r>
          </w:p>
          <w:p w14:paraId="1ECC09A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9BB59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04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привлекать внимание детей к добрым, отзывчивым, заботливым, чутким. Обучать умению согласовывать слова в роде, падеже, глаголы в прошедшем времени. Развивать слуховое внимание,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дружелюбие, коммуникативные навыки.</w:t>
            </w:r>
          </w:p>
        </w:tc>
      </w:tr>
      <w:tr w:rsidR="004B0D19" w14:paraId="0B26072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4165B0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E6FD0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цветами либо султанчиками).</w:t>
            </w:r>
          </w:p>
          <w:p w14:paraId="4A87067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9109B5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расставлены, цветы в согнуты руках, перед собой; 1 - поднять руки вверх, помахать; 2 - (руки опускать плавно)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4D2324D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ос, руки с цветами внизу; выставить левую (правую) ногу вперед, повернуться вправо (влево), сделать круговые движения кистями рук;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5849A26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сидя, ноги вместе, вытянуты, положить цветы на колени, не отпускать; 1 - вытянуть руки в стороны; 2- наклон к носкам ног, коснуться предметами носков; 3 - руки в стороны;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1BE80FC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цветы в руках, внизу; 1- присесть, руки с цветами вперед;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30B20E4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ноги вместе, цветы перед собой в согнутых руках; легкие прыжки на месте: 1-4. Переход на ходьбу - 1-4. Повторить упражнения два раза.</w:t>
            </w:r>
          </w:p>
          <w:p w14:paraId="39DA6A1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Спокойная ходьба.</w:t>
            </w:r>
          </w:p>
        </w:tc>
      </w:tr>
      <w:tr w:rsidR="004B0D19" w14:paraId="11FD69F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EDE9A4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291D6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A5AF18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умение следить за своим внешним видом. Закреплять умения закатывать рукава, навыки мытья рук с мылом, умение отжимать воду, закрывать кран, вытирать насухо после мытья, вешать на место полотенце, пользоваться расческой и носовым платком; продолжать учить бесшумно садиться за стол.</w:t>
            </w:r>
          </w:p>
          <w:p w14:paraId="3DF0CFD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Мою ручки до локтей,</w:t>
            </w:r>
          </w:p>
          <w:p w14:paraId="5A613D7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водой похолодней.</w:t>
            </w:r>
          </w:p>
          <w:p w14:paraId="5F81104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лицо и шею</w:t>
            </w:r>
          </w:p>
          <w:p w14:paraId="755B014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намылю поскорее.</w:t>
            </w:r>
          </w:p>
          <w:p w14:paraId="3F4E1B6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 сразу чистый-чистый,</w:t>
            </w:r>
          </w:p>
          <w:p w14:paraId="327E00E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веселый, и лучистый.</w:t>
            </w:r>
          </w:p>
          <w:p w14:paraId="26F49600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2B44C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благодарить; побуждать запоминать названия блюд.</w:t>
            </w:r>
          </w:p>
          <w:p w14:paraId="66FB85A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Кастрюля-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хитруля</w:t>
            </w:r>
            <w:proofErr w:type="spellEnd"/>
          </w:p>
          <w:p w14:paraId="5A422F7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сварила,</w:t>
            </w:r>
          </w:p>
          <w:p w14:paraId="3823574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Платочком накрыла.</w:t>
            </w:r>
          </w:p>
          <w:p w14:paraId="3ED8D68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ждет, пождет,</w:t>
            </w:r>
          </w:p>
          <w:p w14:paraId="1FA9C8D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же первым придет?</w:t>
            </w:r>
          </w:p>
          <w:p w14:paraId="4F89A50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6E8C289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4B0D19" w14:paraId="7DE572E0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D7FFF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83F75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5FB445B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летних забавах".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21E3E63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Детство (Толеген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Мухаметжанов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https://zvuk.com/track/137306337 ;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https://www.youtube.com/watch?v=uDgb1RtshoI (исполнитель Асылбек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Енсепов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); https://www.youtube.com/watch?v=pFqb1k2wXx</w:t>
            </w:r>
          </w:p>
          <w:p w14:paraId="3F035FD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Воображение и творчество. Тема: «Мир фантазий». Цель: стимулирование творческого мышления и воображения.</w:t>
            </w:r>
          </w:p>
          <w:p w14:paraId="7F8073B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Проводить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творческие задания, такие как рисование, создание сказок или рассказов, показать, как воображение вызывает позитивные эмоции.</w:t>
            </w:r>
          </w:p>
        </w:tc>
      </w:tr>
      <w:tr w:rsidR="004B0D19" w14:paraId="21B1BC3F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74EB64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774A73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радости</w:t>
            </w:r>
          </w:p>
          <w:p w14:paraId="316FDF91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2BE0839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заботливым, чутким.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5F24D70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детский садик мы придем,</w:t>
            </w:r>
          </w:p>
          <w:p w14:paraId="2359F09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друзей мы здесь найдем.</w:t>
            </w:r>
          </w:p>
          <w:p w14:paraId="4C6FFB3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небо голубое.</w:t>
            </w:r>
          </w:p>
          <w:p w14:paraId="7F06554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небо золотое.</w:t>
            </w:r>
          </w:p>
          <w:p w14:paraId="3103A51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мы с друзьями в круг</w:t>
            </w:r>
          </w:p>
          <w:p w14:paraId="73E16B0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Улыбнемся всем вокруг.</w:t>
            </w:r>
          </w:p>
          <w:p w14:paraId="29D4A9B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здесь лучшие друзья,</w:t>
            </w:r>
          </w:p>
          <w:p w14:paraId="5E7EA85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будем, ты и 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0DF969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Исполнение танца "</w:t>
            </w:r>
            <w:proofErr w:type="spellStart"/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Қара</w:t>
            </w:r>
            <w:proofErr w:type="spellEnd"/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жорға</w:t>
            </w:r>
            <w:proofErr w:type="spellEnd"/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F26141F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72DEE77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желанию детей исполнять характерные движения танца "Кара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жорга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", двигаться по показу,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координацию движений, чувство ритма, танцевальные способности; воспитывать любовь к народным танцам.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61AF64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Чтение стихотворения "Лето". </w:t>
            </w:r>
            <w:proofErr w:type="spellStart"/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В.Берестов</w:t>
            </w:r>
            <w:proofErr w:type="spellEnd"/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7A928B55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62F82D6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наиболее интересные,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выразительные отрывки из прочитанного произведения, дать детям возможность повторять слова и простые фразы. Произносить четко гласные (а, у, и, о) и некоторые согласные (п-б, г-к, т-д, ж-ш, с-з) звуки.</w:t>
            </w:r>
          </w:p>
          <w:p w14:paraId="65F25CB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Лето, лето к нам пришло!</w:t>
            </w:r>
          </w:p>
          <w:p w14:paraId="1DDC07A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Стало сухо и тепло.</w:t>
            </w:r>
          </w:p>
          <w:p w14:paraId="1D1ED22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дорожке прямиком</w:t>
            </w:r>
          </w:p>
          <w:p w14:paraId="42713AB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Ходят ножки босиком.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E69E28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</w:p>
          <w:p w14:paraId="064E1AEF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7D6BF15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заботливым, чутким.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3117022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 за руки возьмемся,</w:t>
            </w:r>
          </w:p>
          <w:p w14:paraId="5ABB7B8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 дружно рассмеемся</w:t>
            </w:r>
          </w:p>
          <w:p w14:paraId="657F85B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что я скажу, ребята,</w:t>
            </w:r>
          </w:p>
          <w:p w14:paraId="6839D83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в круг мы как цыплята.</w:t>
            </w:r>
          </w:p>
          <w:p w14:paraId="0E28467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Здорово в саду гулять,</w:t>
            </w:r>
          </w:p>
          <w:p w14:paraId="3A241B9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Стишки дружно повторять.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428FCD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 "Цвета".</w:t>
            </w:r>
          </w:p>
          <w:p w14:paraId="12936432" w14:textId="77777777" w:rsidR="004B0D19" w:rsidRPr="00F7336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(рисование, ознакомление с окружающим миром)</w:t>
            </w:r>
          </w:p>
          <w:p w14:paraId="3B7798E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7631750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262DC8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здороваться друг с другом, воспитывать дружелюбие.</w:t>
            </w:r>
          </w:p>
          <w:p w14:paraId="05B37C1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Шанырак поднимем,</w:t>
            </w:r>
          </w:p>
          <w:p w14:paraId="51AB5B2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расставим.</w:t>
            </w:r>
          </w:p>
          <w:p w14:paraId="35D51C9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Кереге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натянем,</w:t>
            </w:r>
          </w:p>
          <w:p w14:paraId="4BB5DD5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Ткани мы расправим.</w:t>
            </w:r>
          </w:p>
          <w:p w14:paraId="1AFA07D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Вокруг юрты соберемся,</w:t>
            </w:r>
          </w:p>
          <w:p w14:paraId="050B686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друг другу улыбнемся.</w:t>
            </w:r>
          </w:p>
        </w:tc>
      </w:tr>
      <w:tr w:rsidR="004B0D19" w14:paraId="428C797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8F7B87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82BE30" w14:textId="042B7691" w:rsidR="003B6E92" w:rsidRPr="00867993" w:rsidRDefault="000E0881" w:rsidP="003B6E9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B6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0BC7109B" w14:textId="24ED6146" w:rsidR="003B6E92" w:rsidRPr="003B6E92" w:rsidRDefault="003B6E92" w:rsidP="003B6E9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B6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CF15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Бабочки</w:t>
            </w:r>
            <w:proofErr w:type="spellEnd"/>
            <w:r w:rsidR="00CF15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CF15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прос</w:t>
            </w:r>
            <w:r w:rsidR="00D722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нулись</w:t>
            </w:r>
            <w:proofErr w:type="spellEnd"/>
            <w:r w:rsidRPr="003B6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0A66382A" w14:textId="4FE14CD6" w:rsidR="004B0D19" w:rsidRDefault="003B6E92" w:rsidP="007212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6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 w:rsidR="005C3728" w:rsidRPr="005C3728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5C3728" w:rsidRPr="005C3728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</w:t>
            </w:r>
            <w:proofErr w:type="gramEnd"/>
            <w:r w:rsidR="005C3728" w:rsidRPr="005C3728">
              <w:rPr>
                <w:rFonts w:ascii="Times New Roman" w:eastAsia="Times New Roman" w:hAnsi="Times New Roman" w:cs="Times New Roman"/>
                <w:sz w:val="24"/>
                <w:szCs w:val="24"/>
              </w:rPr>
              <w:t> навыки ходьбы приставным шагом вперед и назад, с высоким подниманием колен, изображая полёт бабочки. Познакомить детей с особенностями бабочек: их строением, полетом, питанием. Научить выполнять движения, имитирующие взмах крыльев бабочки, поиск нектара. Развивать навыки бега непрерывно в медленном темпе (в течение 50–60 секунд), лазанья под дугу. Развивать координацию движений, чувство равновесия, гибкость. Воспитывать интерес к активной двигательной деятельности и потребности в ней.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E85686C" w14:textId="77777777" w:rsidR="003B6E92" w:rsidRPr="003B6E92" w:rsidRDefault="003B6E92" w:rsidP="003B6E9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B6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Развитие речи</w:t>
            </w:r>
          </w:p>
          <w:p w14:paraId="2F039D73" w14:textId="53A495AA" w:rsidR="003B6E92" w:rsidRDefault="0089351D" w:rsidP="003B6E9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B6E92" w:rsidRPr="003B6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Знакомство с картиной </w:t>
            </w:r>
            <w:r w:rsidR="003B6E92" w:rsidRPr="003B6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радуг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8BC10AE" w14:textId="23B9CA11" w:rsidR="003B6E92" w:rsidRPr="00380E8D" w:rsidRDefault="00380E8D" w:rsidP="003B6E9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80E8D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BE311C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380E8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9F68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Познакомить с природным явлением – радугой, возникающем после дождя. Формировать у детей интерес к явлениям природы, воспитывать эстетические чувства, обращая внимание на красоту природных явлений, закреплять название основных цветов радуги</w:t>
            </w:r>
            <w:proofErr w:type="gramStart"/>
            <w:r w:rsidRPr="009F68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; Развивать</w:t>
            </w:r>
            <w:proofErr w:type="gramEnd"/>
            <w:r w:rsidRPr="009F68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внимание, наблюдательность, память, учить отчетливо, произносить слова и фразы. Повторить и закрепить названия основных цветов радуги (красный, оранжевый, желтый, зеленый, голубой, синий, фиолетовый). Учить детей внимательно рассматривать картинку, </w:t>
            </w:r>
            <w:r w:rsidRPr="009F688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замечать детали, сравнивать цвета. Развивать память, учить детей запоминать последовательность цветов в радуге. Совершенствовать умение детей составлять предложения, описывать свои впечатления. Развивать воображение: поощрять детей к фантазированию, придумыванию историй о радуге. Прививать детям чувство прекрасного, учить видеть красоту природы. Воспитывать любознательность. Воспитывать бережное отношение к природе.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D8BD21" w14:textId="5CDB73D3" w:rsidR="004B0D19" w:rsidRPr="00D6532B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65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</w:t>
            </w:r>
          </w:p>
          <w:p w14:paraId="45601D59" w14:textId="1B35930C" w:rsidR="001D5234" w:rsidRPr="001D5234" w:rsidRDefault="001D5234" w:rsidP="001D523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B4F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"Ура, лето пришло!"</w:t>
            </w:r>
          </w:p>
          <w:p w14:paraId="1352AA1D" w14:textId="77777777" w:rsidR="001D5234" w:rsidRDefault="001D5234" w:rsidP="001D52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4F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 прослушивании и произношении мелодии о лете учить детей умению двигаться ритмично с телом в соответствии с характером песни; формировать навыки произношения простых и громких звуков с педагогом; учить умению выполнять простые движения руками в соответствии с содержанием слова при произношении песни веселого характера.</w:t>
            </w:r>
          </w:p>
          <w:p w14:paraId="6554D8A6" w14:textId="77777777" w:rsidR="001D5234" w:rsidRDefault="001D5234" w:rsidP="001D52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"Какое зернышко?"</w:t>
            </w:r>
          </w:p>
          <w:p w14:paraId="12DC4D45" w14:textId="03084867" w:rsidR="000D1881" w:rsidRDefault="000E0881" w:rsidP="000D1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41E650F" w14:textId="77777777" w:rsidR="00D6532B" w:rsidRPr="00D6532B" w:rsidRDefault="00D6532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65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Конструирование</w:t>
            </w:r>
          </w:p>
          <w:p w14:paraId="5D17B8AE" w14:textId="479DB76F" w:rsidR="004B0D19" w:rsidRPr="003B6E92" w:rsidRDefault="00025B7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6532B" w:rsidRPr="00D65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Лягушка</w:t>
            </w: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214C8F2" w14:textId="1215338C" w:rsidR="003B6E92" w:rsidRPr="009F6882" w:rsidRDefault="003B6E92" w:rsidP="009F6882">
            <w:pPr>
              <w:spacing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B6E92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>Задачи</w:t>
            </w:r>
            <w:r w:rsidR="00025B74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>:</w:t>
            </w:r>
            <w:r w:rsidRPr="003B6E92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br/>
            </w:r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со </w:t>
            </w:r>
            <w:proofErr w:type="gramStart"/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свойством  складывания</w:t>
            </w:r>
            <w:proofErr w:type="gramEnd"/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бумаги пополам; упражнять в составлении полукруга, сложив бумагу круглой </w:t>
            </w:r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формы пополам; дополнять образ лягушки карандашом, рисуя глаза, рот, нос. Закрепить умение детей складывать бумагу пополам, формируя основу для будущей поделки</w:t>
            </w:r>
            <w:r w:rsidRPr="003B6E92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. </w:t>
            </w:r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Показать, как из полукруга можно создать туловище лягушки. Объяснить, что бумага может принимать разные </w:t>
            </w:r>
            <w:proofErr w:type="gramStart"/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формы .Научить</w:t>
            </w:r>
            <w:proofErr w:type="gramEnd"/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детей создавать простую поделку в виде лягушки из бумаги, используя приемы складывания и рисования. Объяснить, что из бумаги можно создавать различные фигурки животных. Закрепить знания детей о лягушках, о том, где они живут и чем питаются. Развить мелкую моторику, воображение, творчество и внимательность детей в процессе создания поделки.</w:t>
            </w:r>
            <w:r w:rsid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gramStart"/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Воспитывать</w:t>
            </w:r>
            <w:proofErr w:type="gramEnd"/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9F68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любовь к природе, аккуратность и удовлетворенность результатом.</w:t>
            </w:r>
          </w:p>
          <w:p w14:paraId="226DCEAC" w14:textId="77777777" w:rsidR="003B6E92" w:rsidRPr="003B6E92" w:rsidRDefault="003B6E92" w:rsidP="003B6E92">
            <w:pPr>
              <w:spacing w:after="100" w:afterAutospacing="1" w:line="240" w:lineRule="auto"/>
              <w:outlineLvl w:val="2"/>
              <w:rPr>
                <w:rFonts w:eastAsia="Times New Roman"/>
                <w:b/>
                <w:bCs/>
                <w:color w:val="333333"/>
                <w:sz w:val="30"/>
                <w:szCs w:val="30"/>
                <w:lang w:val="ru-RU"/>
              </w:rPr>
            </w:pPr>
          </w:p>
          <w:p w14:paraId="699E5F8B" w14:textId="77777777" w:rsidR="003B6E92" w:rsidRDefault="003B6E9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6C1DEC" w14:textId="4ED600DD" w:rsidR="007212A1" w:rsidRDefault="007212A1" w:rsidP="007212A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Қазақ тілі</w:t>
            </w:r>
          </w:p>
          <w:p w14:paraId="08ABD4B7" w14:textId="77777777" w:rsidR="007614B7" w:rsidRPr="00D17666" w:rsidRDefault="007614B7" w:rsidP="007614B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176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"Жаз келді, алақай!".</w:t>
            </w:r>
          </w:p>
          <w:p w14:paraId="430C369D" w14:textId="77777777" w:rsidR="007614B7" w:rsidRPr="00D17666" w:rsidRDefault="007614B7" w:rsidP="007614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D176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Міндеттері</w:t>
            </w:r>
            <w:r w:rsidRPr="00D1766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қазақ тілінде жаз мезгілі туралы айтылған сөздерді тыңдап, түсінуге, табиғат сұлулығы туралы ұғымды білдіретін сөздерді жаттауға, жаңа сөздерді жауаптарда қолдана білуге үйрету. Сын есім, салыстыру сөздерін қолдана білуге дағдыландыру.</w:t>
            </w:r>
          </w:p>
          <w:p w14:paraId="50398C55" w14:textId="36B20048" w:rsidR="00D17666" w:rsidRPr="00D17666" w:rsidRDefault="007614B7" w:rsidP="00D176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D1766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Артикуляциялық</w:t>
            </w:r>
            <w:r w:rsidR="00D17666" w:rsidRPr="00D1766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D17666" w:rsidRPr="00D1766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жаттығу.</w:t>
            </w:r>
          </w:p>
          <w:p w14:paraId="4AC97C62" w14:textId="77777777" w:rsidR="00D17666" w:rsidRPr="00D17666" w:rsidRDefault="00D17666" w:rsidP="00D176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D1766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"Жалғасын тауып, айт" сөздік дидактикалық ойыны.</w:t>
            </w:r>
          </w:p>
          <w:p w14:paraId="2EB59DD5" w14:textId="77777777" w:rsidR="00D17666" w:rsidRPr="00D17666" w:rsidRDefault="00D17666" w:rsidP="00D176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D1766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"Жазғы бейне" дидактикалық ойыны.</w:t>
            </w:r>
          </w:p>
          <w:p w14:paraId="0874D33E" w14:textId="77777777" w:rsidR="00D17666" w:rsidRPr="00D17666" w:rsidRDefault="00D17666" w:rsidP="00D176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D1766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"Өзенде" сергіту сәті.</w:t>
            </w:r>
          </w:p>
          <w:p w14:paraId="04D8A35B" w14:textId="77777777" w:rsidR="00D17666" w:rsidRDefault="00D17666" w:rsidP="00D176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C24183" w14:textId="179D08ED" w:rsidR="007212A1" w:rsidRPr="00867993" w:rsidRDefault="007212A1" w:rsidP="007212A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B6E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55F15584" w14:textId="77777777" w:rsidR="00BE311C" w:rsidRPr="00BE311C" w:rsidRDefault="00BE311C" w:rsidP="00BE311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Лето</w:t>
            </w:r>
            <w:proofErr w:type="spellEnd"/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ты</w:t>
            </w:r>
            <w:proofErr w:type="spellEnd"/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какого</w:t>
            </w:r>
            <w:proofErr w:type="spellEnd"/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цвета</w:t>
            </w:r>
            <w:proofErr w:type="spellEnd"/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?</w:t>
            </w:r>
            <w:r w:rsidRPr="00BE31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BC44723" w14:textId="4EC56116" w:rsidR="004B0D19" w:rsidRPr="00BE311C" w:rsidRDefault="00BE31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0E8D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Задачи</w:t>
            </w:r>
            <w:proofErr w:type="gramStart"/>
            <w:r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D7227D" w:rsidRPr="00D7227D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D7227D" w:rsidRPr="00D7227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Закрепить</w:t>
            </w:r>
            <w:proofErr w:type="gramEnd"/>
            <w:r w:rsidR="00D7227D" w:rsidRPr="00D7227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навыки прыжка с ноги на ногу, прямого галопа, бросания мяча двумя руками через сетку, имитируя различные летние игры и забавы. Познакомить детей с летними явлениями природы, с различными видами летнего отдыха. Привлекать к совместным подвижным играм, формировать навыки позитивного общения. Научить выполнять упражнения, связанные с летними видами спорта и игр. Развить координацию движений,</w:t>
            </w:r>
            <w:r w:rsidR="00D7227D" w:rsidRPr="00D7227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D7227D" w:rsidRPr="00D7227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равновесие, силу, ловкость. Воспитывать любовь к природе, здоровому образу жизни. </w:t>
            </w:r>
            <w:proofErr w:type="gramStart"/>
            <w:r w:rsidR="00D7227D" w:rsidRPr="00D7227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Формировать  положительное</w:t>
            </w:r>
            <w:proofErr w:type="gramEnd"/>
            <w:r w:rsidR="00D7227D" w:rsidRPr="00D7227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отношение к физическим упражнениям и занятиям спортом. Прививать чувство коллективизма, умение играть в команде.</w:t>
            </w:r>
            <w:r w:rsidRPr="00D7227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E9FC48" w14:textId="77777777" w:rsidR="004B0D19" w:rsidRDefault="00E056C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056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328025A8" w14:textId="61D33B0E" w:rsidR="00E056CC" w:rsidRDefault="0063295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65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056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Детские забавы</w:t>
            </w:r>
            <w:r w:rsidRPr="00D65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8356A2D" w14:textId="64E801EF" w:rsidR="00E056CC" w:rsidRPr="0063295E" w:rsidRDefault="00E056C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Задачи:</w:t>
            </w:r>
            <w:r w:rsidR="000B7C29" w:rsidRPr="00342A6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0B7C29" w:rsidRPr="0063295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Отрабатывать у детей умения определять пространственные направления в непосредственной близости от себя: сверху-снизу, справа-слева, используя слова «сверху», «снизу», «слева», «справа»; развивать умение видеть, находить и называть предметы, расположенные в определенном месте; совершенствовать навыки соотнесения, сопоставления предметов по заданному признаку величины (длина, ширина), используя слова «длинные-короткие», «широкие-узкие» «одинаковые», «равные». Расширить круг представлений о </w:t>
            </w:r>
            <w:r w:rsidR="000B7C29" w:rsidRPr="0063295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мире развлечений. Развивать восприятие, мышление, память, речь, мелкую моторику рук. Воспитывать интерес к миру игр, объектам окружающей природы; воспитывать любознательность, творчество</w:t>
            </w:r>
            <w:r w:rsidR="000B7C29" w:rsidRPr="0063295E">
              <w:rPr>
                <w:sz w:val="27"/>
                <w:szCs w:val="27"/>
                <w:shd w:val="clear" w:color="auto" w:fill="FFFFFF"/>
              </w:rPr>
              <w:t>.</w:t>
            </w:r>
          </w:p>
          <w:p w14:paraId="343727AD" w14:textId="77777777" w:rsidR="00342A67" w:rsidRPr="004D19D7" w:rsidRDefault="00342A67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4D19D7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42F9DDE8" w14:textId="3F2E386B" w:rsidR="00342A67" w:rsidRPr="004D19D7" w:rsidRDefault="00B9738D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42A67" w:rsidRPr="004D19D7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Дети улыбаются</w:t>
            </w:r>
            <w:r w:rsidRPr="00F65E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06C2E0C1" w14:textId="249AE504" w:rsidR="004B0D19" w:rsidRPr="004D19D7" w:rsidRDefault="004D19D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19D7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B9738D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4D19D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B9738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Формировать технически</w:t>
            </w:r>
            <w:r w:rsidR="00CA0E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е</w:t>
            </w:r>
            <w:r w:rsidRPr="00B9738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proofErr w:type="gramStart"/>
            <w:r w:rsidRPr="00B9738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навыки  и</w:t>
            </w:r>
            <w:proofErr w:type="gramEnd"/>
            <w:r w:rsidRPr="00B9738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умения, учить рисовать на асфальте контур лица человека цветными мелками; формировать представления о видах, особенностях мимики человека. Расширить представления детей о мимике человека, о том, как с помощью выражения лица можно передать разные эмоции. </w:t>
            </w:r>
            <w:r w:rsidRPr="004D19D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Развивать координацию движений руки при рисовании мелками, укреплять мышцы пальцев. Поощрять творческий подход к созданию рисунка, экспериментируя с различными цветами и выражениями лиц. Развивать умение работать коллективно, воспитывать художественный вкус и чувство гармонии, цвета и ритма, воспитание аккуратности. Развивать эмоциональный интеллект, учить детей понимать и выражать свои эмоции. Формировать умение работать в коллективе, создавать совместную композицию. Развивать основы эстетического вкуса, учить детей </w:t>
            </w:r>
            <w:r w:rsidRPr="004D19D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сочетать цвета и создавать гармоничные композиции.</w:t>
            </w:r>
          </w:p>
          <w:p w14:paraId="7D350CEC" w14:textId="77777777" w:rsidR="004B0D19" w:rsidRPr="004D19D7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3DBE81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C255F9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68F5B8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A75987" w14:textId="77777777" w:rsidR="000659E8" w:rsidRPr="000659E8" w:rsidRDefault="000659E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659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Ознакомление с окружающим миром</w:t>
            </w:r>
          </w:p>
          <w:p w14:paraId="0822670A" w14:textId="2A05A74A" w:rsidR="000659E8" w:rsidRPr="00CB0ACD" w:rsidRDefault="00280BD9" w:rsidP="000659E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65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r w:rsidR="00CB0ACD" w:rsidRPr="00CB0A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Чудеса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ле</w:t>
            </w:r>
            <w:r w:rsidR="00CB0ACD" w:rsidRPr="00CB0A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та</w:t>
            </w:r>
            <w:r w:rsidRPr="00D653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A3B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</w:t>
            </w:r>
            <w:r w:rsidR="00BA3B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</w:p>
          <w:p w14:paraId="7E66B62E" w14:textId="2B25F02C" w:rsidR="000659E8" w:rsidRPr="000C2335" w:rsidRDefault="00BA3B70" w:rsidP="000C2335">
            <w:pPr>
              <w:pStyle w:val="a6"/>
              <w:spacing w:before="0" w:beforeAutospacing="0"/>
              <w:rPr>
                <w:color w:val="333333"/>
              </w:rPr>
            </w:pPr>
            <w:r w:rsidRPr="000C2335">
              <w:t>Закрепить представление о лете и его характерных приметах.</w:t>
            </w:r>
            <w:r w:rsidRPr="000C2335">
              <w:br/>
              <w:t>Развивать умение внимательно слушать взрослого и отвечать на вопросы; учить правильно отгадывать загадки; развивать память, мышление, способность правильно и грамотно высказывать свои мысли; воспитывать интерес к изменениям в природе, происходящим летом.</w:t>
            </w:r>
            <w:r w:rsidR="000C2335" w:rsidRPr="000C2335">
              <w:rPr>
                <w:lang w:val="kk-KZ"/>
              </w:rPr>
              <w:t xml:space="preserve"> </w:t>
            </w:r>
            <w:r w:rsidR="000E0881" w:rsidRPr="000659E8">
              <w:rPr>
                <w:b/>
                <w:bCs/>
              </w:rPr>
              <w:t xml:space="preserve">Физическое воспитание </w:t>
            </w:r>
            <w:r w:rsidR="000C2335">
              <w:rPr>
                <w:b/>
                <w:bCs/>
                <w:lang w:val="kk-KZ"/>
              </w:rPr>
              <w:t xml:space="preserve">             </w:t>
            </w:r>
            <w:r w:rsidR="000C2335" w:rsidRPr="00D20B66">
              <w:rPr>
                <w:b/>
                <w:bCs/>
              </w:rPr>
              <w:t>"</w:t>
            </w:r>
            <w:r w:rsidR="000659E8" w:rsidRPr="000659E8">
              <w:rPr>
                <w:b/>
                <w:bCs/>
              </w:rPr>
              <w:t>Веселые каникулы".</w:t>
            </w:r>
            <w:r w:rsidR="000C2335">
              <w:rPr>
                <w:b/>
                <w:bCs/>
                <w:lang w:val="kk-KZ"/>
              </w:rPr>
              <w:t xml:space="preserve"> </w:t>
            </w:r>
            <w:r w:rsidR="000659E8" w:rsidRPr="000659E8">
              <w:rPr>
                <w:b/>
                <w:bCs/>
              </w:rPr>
              <w:t>Задачи:</w:t>
            </w:r>
            <w:r w:rsidR="000659E8">
              <w:t xml:space="preserve"> продолжать развивать навыки ходьбы через дощечку, сохраняя равновесие; навыки прыжка двумя ногами (ноги врозь); лазанья под дугу. Поддерживать интерес к физическим упражнений, умение </w:t>
            </w:r>
            <w:r w:rsidR="000659E8">
              <w:lastRenderedPageBreak/>
              <w:t>выполнять под музыку. Совершенствовать навыки выполнения основных видов движений, физические качества. Обеспечивать безопасное поведение. Продолжать учить соблюдать правила, координировать движения, ориентироваться в пространстве, действовать по сигналу. Привлекать к совместным подвижным играм, правилам позитивных взаимоотношений.</w:t>
            </w:r>
          </w:p>
          <w:p w14:paraId="456804C9" w14:textId="77777777" w:rsidR="004B0D19" w:rsidRDefault="004B0D19" w:rsidP="000659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B0D19" w14:paraId="534BB4C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375C79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E3564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24712D0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элементарные навыки поведения во время приема пищи. Закреплять умения принимать пищу, тщательно ее пережевывая, наклоняться над столом; побуждать благодарить за угощение, полоскать рот после приема пищи.</w:t>
            </w:r>
          </w:p>
          <w:p w14:paraId="24D9DDA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Покушаем, как жуем, послушаем.</w:t>
            </w:r>
          </w:p>
          <w:p w14:paraId="5518532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Жуем тщательно, с закрытым ртом обязательно. (Д. Ахметова)</w:t>
            </w:r>
          </w:p>
          <w:p w14:paraId="213A43E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аппетита.)</w:t>
            </w:r>
          </w:p>
        </w:tc>
      </w:tr>
      <w:tr w:rsidR="004B0D19" w14:paraId="4A93994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624707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4B952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миром, казахский язык)</w:t>
            </w:r>
          </w:p>
          <w:p w14:paraId="39A51F0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самостоятельно, последовательно одеваться и обуваться (различать правую и левую сторону обуви, надевать обувь на нужную сторону), обращаться за помощью, умение поправлять одежду, следить за тем, чтобы все застежки, пуговицы, завязаны шнурки, закрыта дверь шкафчика; способствовать организованному выходу на прогулку.</w:t>
            </w:r>
          </w:p>
          <w:p w14:paraId="0EA43C0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от лучей не перегреться,</w:t>
            </w:r>
          </w:p>
          <w:p w14:paraId="4DA0261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Должны по-летнему одеться,</w:t>
            </w:r>
          </w:p>
          <w:p w14:paraId="13E1639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Надеть панамы, шляпы, кепки.</w:t>
            </w:r>
          </w:p>
          <w:p w14:paraId="48B69D0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мы так радуемся лету". (Д. Ахметова)</w:t>
            </w:r>
          </w:p>
          <w:p w14:paraId="20B2009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футболка;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ыстық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?)</w:t>
            </w:r>
          </w:p>
          <w:p w14:paraId="67CD506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безопасного поведения в группе (не залазить на подоконник, не подходить к розеткам, держаться за перила при подъеме и спуске по лестнице), на прогулке (не играть с огнем, не выходить на дорогу), на игровой площадке и при играх с песком, водой, мелкими предметами (не брать их в рот, не разбрасывать песок, не засовывать мелкие предметы в уши, нос); не толкать товарищей, не расстегивать застежки, липучки, не развязывать шнурки; отзываться на свое имя, говорить о своих потребностях, желаниях.</w:t>
            </w:r>
          </w:p>
        </w:tc>
      </w:tr>
      <w:tr w:rsidR="004B0D19" w14:paraId="1011AC7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6C024D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A0FEB8" w14:textId="77777777" w:rsidR="004B0D19" w:rsidRPr="00FB56C2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56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Экскурсия по территории детского сада.</w:t>
            </w:r>
          </w:p>
          <w:p w14:paraId="50589BE7" w14:textId="77777777" w:rsidR="004B0D19" w:rsidRPr="00FB56C2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56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261DC8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56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повторить названия знакомых детям растений; развивать понимание тесной взаимосвязи сезонных изменений, солнца и роста растений; вызывать желание делиться впечатлениями об увиденном, делиться имеющимися знаниями; воспитывать пытливость ума, наблюдательность.</w:t>
            </w:r>
          </w:p>
          <w:p w14:paraId="2F574C84" w14:textId="77777777" w:rsidR="006A4A61" w:rsidRDefault="006A4A61" w:rsidP="006A4A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очистка песочницы от растительного сора, сметание песка с бортов в песочницу.</w:t>
            </w:r>
          </w:p>
          <w:p w14:paraId="431F3374" w14:textId="77777777" w:rsidR="006A4A61" w:rsidRDefault="006A4A61" w:rsidP="006A4A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1F05B844" w14:textId="77777777" w:rsidR="004B0D19" w:rsidRDefault="006A4A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посильных поручений, умения пользоваться инвентарем; побуждать быть аккуратным, доводить начатое до конца; воспитывать терпение, целеустремленность.</w:t>
            </w:r>
          </w:p>
          <w:p w14:paraId="397ADB5A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игра "Наши нежные цветки".</w:t>
            </w:r>
          </w:p>
          <w:p w14:paraId="393DCC95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2DE558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память, мелкую моторику рук, умение соотносить движения со словами.</w:t>
            </w:r>
          </w:p>
          <w:p w14:paraId="76832CD9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"Лохматый пес".</w:t>
            </w:r>
          </w:p>
          <w:p w14:paraId="215C6BC2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19EACB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Учить детей соблюдать правила, координировать движения, ориентироваться в пространстве, действовать в соответствии в соответствии с текстом, а также слов-сигналов; побуждать бегать, не сталкиваясь друг с другом; развивать навыки бега, быстроту, ловкость.</w:t>
            </w:r>
          </w:p>
          <w:p w14:paraId="6F55E8DC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"Лягушки-</w:t>
            </w:r>
            <w:proofErr w:type="spellStart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попрыгушки</w:t>
            </w:r>
            <w:proofErr w:type="spellEnd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4DD3393B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(физическое </w:t>
            </w: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воспитание)</w:t>
            </w:r>
          </w:p>
          <w:p w14:paraId="3B47694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выполнять прыжки на двух ногах с продвижением вперед, перепрыгивание через лежащий на полу шнур.</w:t>
            </w:r>
          </w:p>
          <w:p w14:paraId="3D9E57E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Скачут по дорожке</w:t>
            </w:r>
          </w:p>
          <w:p w14:paraId="7EA0137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Прыткие ножки.</w:t>
            </w:r>
          </w:p>
          <w:p w14:paraId="5E17731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лягушки, лягушки-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попрыгушки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4A69E9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Ква-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ква-ква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ква-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ква-ква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71F801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Лягушки-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попрыгушки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E80EB43" w14:textId="77777777" w:rsidR="006A4A61" w:rsidRPr="006A4A61" w:rsidRDefault="000E0881" w:rsidP="006A4A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</w:t>
            </w:r>
            <w:r w:rsidR="006A4A61"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52CE3012" w14:textId="77777777" w:rsidR="006A4A61" w:rsidRPr="006A4A61" w:rsidRDefault="006A4A61" w:rsidP="006A4A6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B170E5C" w14:textId="77777777" w:rsidR="004B0D19" w:rsidRDefault="006A4A61" w:rsidP="006A4A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умение останавливать катящийся мяч, ловить его, бросать снова в корзину; побуждать </w:t>
            </w:r>
            <w:proofErr w:type="gramStart"/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</w:t>
            </w:r>
            <w:proofErr w:type="spellStart"/>
            <w:proofErr w:type="gramStart"/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>друга;способствовать</w:t>
            </w:r>
            <w:proofErr w:type="spellEnd"/>
            <w:proofErr w:type="gramEnd"/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развитию ориентировки в пространстве.</w:t>
            </w:r>
          </w:p>
          <w:p w14:paraId="4E8EC7D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безопасностью во время игры, за избеганием столкновений.</w:t>
            </w:r>
          </w:p>
          <w:p w14:paraId="569697C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трехколесном велосипеде, игры с выносными игрушками), игры по желанию.</w:t>
            </w:r>
          </w:p>
          <w:p w14:paraId="6A4A222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0D497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C7905A" w14:textId="77777777" w:rsidR="004B0D19" w:rsidRPr="00F54CF8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самокатом.</w:t>
            </w:r>
          </w:p>
          <w:p w14:paraId="7BF9A2C9" w14:textId="77777777" w:rsidR="004B0D19" w:rsidRPr="00F54CF8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Проектная деятельность «Правила дорожного движения».</w:t>
            </w:r>
          </w:p>
          <w:p w14:paraId="32E6EDE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041C4E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знакомить детей с самокатом, убеждать в том, что самокат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вид наземного транспорта; побуждать описывать наблюдаемый объект; развивать любознательность.</w:t>
            </w:r>
          </w:p>
          <w:p w14:paraId="562BDA2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поверхности беседки, игрового оборудования, дорожек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растительного сора.</w:t>
            </w:r>
          </w:p>
          <w:p w14:paraId="6B5C531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FECAC8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пользоваться веником, щеткой, умения слышать, понимать инструкции, просьбы взрослого, побуждать трудиться по образцу, радоваться результатам совместных усилий; воспитывать любовь к посильному труду.</w:t>
            </w:r>
          </w:p>
          <w:p w14:paraId="45A313E7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автомобили».</w:t>
            </w:r>
          </w:p>
          <w:p w14:paraId="1C3F577E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50C36B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быстро реагировать на сигнал одного из трех цветов светофора, двигаться согласно правилам; развивать ориентировку в пространстве.</w:t>
            </w:r>
          </w:p>
          <w:p w14:paraId="009B0DC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Усложнение. Можно организовать движение в двух сторон двух групп "автомобилей", где оценивается умение не сталкиваться в играющими противоположной стороны.</w:t>
            </w:r>
          </w:p>
          <w:p w14:paraId="576D41B8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157F1E4B" w14:textId="77777777" w:rsidR="004B0D19" w:rsidRPr="006A4A61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8B9D82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бросать мешочек с песком в определенное место; развивать глазомер, координацию движений и ловкость.</w:t>
            </w:r>
          </w:p>
          <w:p w14:paraId="1CA5E66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A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2385950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6B3E91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поддерживать умение играть в свободные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0106B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солнечным зайчиком.</w:t>
            </w:r>
          </w:p>
          <w:p w14:paraId="756C917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116933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уточнить представления детей о солнечном свете, развивать интерес к природным явлениям; закрепить правила безопасности при наблюдениях за природными явлениями, солнечным светом; воспитывать чувство осторожности, любознательность.</w:t>
            </w:r>
          </w:p>
          <w:p w14:paraId="3A1BB71F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4CF4E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деятельность, поручения: сбор растительного сора, соцветий, опавших с деревьев, кустарника.</w:t>
            </w:r>
          </w:p>
          <w:p w14:paraId="275D320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3D5592D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слышать инструкции педагога, выполнять поручения, включаться в совместную трудовую деятельность, развивать умение радоваться ее результатам.</w:t>
            </w:r>
          </w:p>
          <w:p w14:paraId="16EED01F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B2E77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"Гаражи".</w:t>
            </w:r>
          </w:p>
          <w:p w14:paraId="04668E8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76CA2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цветовосприятие, умение бегать и останавливаться в определенном месте по зрительным сигналам, не наталкиваясь друг на друга; развивать вестибулярный аппарат.</w:t>
            </w:r>
          </w:p>
          <w:p w14:paraId="01351BD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Усложнение: во время свободного ("поездки") бега по площадке,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можно использовать фишки с цветами светофора.</w:t>
            </w:r>
          </w:p>
          <w:p w14:paraId="6D7A0ECC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96A67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"Поймай мяч".</w:t>
            </w:r>
          </w:p>
          <w:p w14:paraId="747C058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EC189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мяч вверх либо отбивать о землю, ловить двумя руками; развивать внимание, координацию движений, ловкость, силу, вестибулярный аппарат.</w:t>
            </w:r>
          </w:p>
          <w:p w14:paraId="0077C33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образце подбрасывания мяча вверх либо отбивания о землю, его ловли двумя руками.</w:t>
            </w:r>
          </w:p>
          <w:p w14:paraId="0D8868C7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28475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"Кот и мышь".</w:t>
            </w:r>
          </w:p>
          <w:p w14:paraId="354526D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8F0B71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внимание, быстроту, ловкость, реакцию,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выносливость, умение ориентироваться в пространстве, быстро двигаться по сигналу, бегать с ускорением, быстро меняя направление, играть по правилам; упражнять в произношении шипящих звуков.</w:t>
            </w:r>
          </w:p>
          <w:p w14:paraId="05ABC54C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BC97F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движений (катание на самокате, трехколесном велосипеде, игры с выносными игрушками), игры по желанию.</w:t>
            </w:r>
          </w:p>
          <w:p w14:paraId="431F217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53D5A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умение играть со сверстниками, делиться игрушками, принимать общие правила в игре, умение проявлять инициативу,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38586F" w14:textId="77777777" w:rsidR="004B0D19" w:rsidRPr="00F54CF8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грузовиком.</w:t>
            </w:r>
          </w:p>
          <w:p w14:paraId="27A5825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85887D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Проектная деятельность «Правила дорожного движения».</w:t>
            </w:r>
          </w:p>
          <w:p w14:paraId="04D1F13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Знакомить с видами транспортных средств. Знакомить с элементарными правилами для пешеходов. Продолжать развивать у детей умение различать грузовик от других видов транспорта, определять его назначение, перевозить грузы; развивать интерес к труду водителя.</w:t>
            </w:r>
          </w:p>
          <w:p w14:paraId="051E86BF" w14:textId="77777777" w:rsidR="006C29F4" w:rsidRDefault="006C29F4" w:rsidP="006C29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</w:t>
            </w: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уборка цветников, рыхление почвы.</w:t>
            </w:r>
          </w:p>
          <w:p w14:paraId="7F240BB9" w14:textId="77777777" w:rsidR="006C29F4" w:rsidRDefault="006C29F4" w:rsidP="006C29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4E2BD35" w14:textId="77777777" w:rsidR="006C29F4" w:rsidRDefault="006C29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обуждать детей выполнять посильные действия, совместно трудиться, развивать умение безопасно пользоваться инвентарем для детей, умение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слвшать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инструкции педагога.</w:t>
            </w:r>
          </w:p>
          <w:p w14:paraId="29815D9E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в курятнике".</w:t>
            </w:r>
          </w:p>
          <w:p w14:paraId="62F13530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A92548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быстро действовать по сигналу, спрыгивать, взбираться на возвышенность, бегать, не наталкиваясь друг на друга; развивать вестибулярный аппарат,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ловкость; воспитывать дружелюбие.</w:t>
            </w:r>
          </w:p>
          <w:p w14:paraId="3AC1433D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свою пару".</w:t>
            </w:r>
          </w:p>
          <w:p w14:paraId="233D5B98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03EFA74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у детей интерес к здоровью, игре, совершенствовать физические навыки, повышать настроение через игру; воспитывать ловкость, сообразительность, любознательность, воспитывать интерес к игре, активность; воспитывать у детей здоровый образ жизни.</w:t>
            </w:r>
          </w:p>
          <w:p w14:paraId="1BF1B04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трехколесном велосипеде, игры с выносными игрушками), игры по желанию.</w:t>
            </w:r>
          </w:p>
          <w:p w14:paraId="2203767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79E3BC2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B6A5C6" w14:textId="77777777" w:rsidR="004B0D19" w:rsidRPr="00F54CF8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автобусом.</w:t>
            </w:r>
          </w:p>
          <w:p w14:paraId="6A0262F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89C576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деятельность «Правила дорожного движения».</w:t>
            </w:r>
          </w:p>
          <w:p w14:paraId="20D10B6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54C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видами транспортных средств. Знакомить с элементарными правилами для пешеходов и пассажиров транспорта. Развивать представления об автобусе, общественном транспорте; закрепить названия частей автобуса; воспитывать основы поведения в общественных местах, правил дорожного движения.</w:t>
            </w:r>
          </w:p>
          <w:p w14:paraId="0EAFBFFF" w14:textId="77777777" w:rsidR="004B0D19" w:rsidRDefault="006C29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0E0881"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0E0881"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0E0881"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0E0881"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</w:t>
            </w:r>
            <w:r w:rsidR="000E0881"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Трудовая деятельность, поручения:</w:t>
            </w:r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07654EF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493FFF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4CCFD8E9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"Цыплята и кот".</w:t>
            </w:r>
          </w:p>
          <w:p w14:paraId="5CC13A3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знаками, бегать в одном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направлении, умение слышать голос педагога; развивать двигательные навыки, положительные эмоции.</w:t>
            </w:r>
          </w:p>
          <w:p w14:paraId="7BE3F698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"День - ночь".</w:t>
            </w:r>
          </w:p>
          <w:p w14:paraId="73782D83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476E40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Учить детей соблюдать правила, действовать в соответствии в соответствии со знаками, ориентироваться в пространстве, бегать, не наталкиваясь друг на друга; совершенствовать реакцию, внимание.</w:t>
            </w:r>
          </w:p>
          <w:p w14:paraId="401636CF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"Сбей кеглю".</w:t>
            </w:r>
          </w:p>
          <w:p w14:paraId="2F41765F" w14:textId="77777777" w:rsidR="004B0D19" w:rsidRPr="006C29F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D66E5D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выполнять упражнения, запоминая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инструкции, прокатывать мяч в цель; развивать ловкость, глазомер, меткость, выдержку.</w:t>
            </w:r>
          </w:p>
          <w:p w14:paraId="6F8B4B7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движений (катание на самокате, трехколесном велосипеде, игры с выносными игрушками), игры по желанию.</w:t>
            </w:r>
          </w:p>
          <w:p w14:paraId="4DDA9AC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66F8A1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2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</w:tr>
      <w:tr w:rsidR="004B0D19" w14:paraId="7FD7E663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11FA5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BEB74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проявлять самостоятельность в самообслуживании, закреплять умение выворачивать одежду на лицевую сторону, вытягивать по форме, складывать, размещать на полках шкафов.</w:t>
            </w:r>
          </w:p>
          <w:p w14:paraId="2489CB1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раздеваемся (одеваемся),</w:t>
            </w:r>
          </w:p>
          <w:p w14:paraId="55407F3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у нас получается.</w:t>
            </w:r>
          </w:p>
          <w:p w14:paraId="265DC06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крючок повесим кофту,</w:t>
            </w:r>
          </w:p>
          <w:p w14:paraId="75AB955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 сложим мы на полку,</w:t>
            </w:r>
          </w:p>
          <w:p w14:paraId="528E48C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Обувь поставим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обувницу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78C0B3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вот, что значит не лениться. (Д. Ахметова)</w:t>
            </w:r>
          </w:p>
          <w:p w14:paraId="1297D51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навыки последовательного аккуратного мытья рук, побуждать не расплескивать воду, отжимать в раковину, вытираться своим полотенцем, проверять внешний вид у зеркала.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навыки самообслуживания,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ознакомление с окружающим миром, развитие речи)</w:t>
            </w:r>
          </w:p>
          <w:p w14:paraId="65D59F9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Мою ручки до локтей,</w:t>
            </w:r>
          </w:p>
          <w:p w14:paraId="4F58BA2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водой похолодней.</w:t>
            </w:r>
          </w:p>
          <w:p w14:paraId="19EA308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лицо и шею</w:t>
            </w:r>
          </w:p>
          <w:p w14:paraId="4854740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намылю поскорее.</w:t>
            </w:r>
          </w:p>
          <w:p w14:paraId="6AF3E0D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 сразу чистый-чистый,</w:t>
            </w:r>
          </w:p>
          <w:p w14:paraId="2906AAE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веселый, и лучистый.</w:t>
            </w:r>
          </w:p>
        </w:tc>
      </w:tr>
      <w:tr w:rsidR="004B0D19" w14:paraId="0A673CC6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AE6F2F" w14:textId="77777777" w:rsidR="004B0D19" w:rsidRDefault="004B0D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EC246E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"Повторяем песенку".</w:t>
            </w:r>
          </w:p>
          <w:p w14:paraId="5C3E7F4E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64A6AA2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в памяти слова песни по программе музыкального руководителя; развивать музыкальный слух, умение исполнять песню вместе со взрослым; развивать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музыкальую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выразительность.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DB6E31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"Составь картинку".</w:t>
            </w:r>
          </w:p>
          <w:p w14:paraId="451F3294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58E43D5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конструировании целого из отдельных частей предмета, расширять представления об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мире; воспитывать волю, целеустремленность.</w:t>
            </w:r>
          </w:p>
          <w:p w14:paraId="471324AD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72DF68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"Катаем мячик ногами".</w:t>
            </w:r>
          </w:p>
          <w:p w14:paraId="05F17B77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C1A402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производить профилактику плоскостопия, организовав попеременное катание мяча то одно, то другой ногами; формировать желание быть здоровым.</w:t>
            </w:r>
          </w:p>
          <w:p w14:paraId="361CBDD0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AAA8A3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Постройка из лего (по замыслу детей).</w:t>
            </w:r>
          </w:p>
          <w:p w14:paraId="3914210C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5444AD2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детей соединять детали конструктора, получая задуманные (либо по образцу взрослого) постройки; формировать представления об устойчивости постройки; вызывать желание презентовать постройку, обыгрывать с помощью игрушек-персонажей.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B3FBFF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"Зеркало".</w:t>
            </w:r>
          </w:p>
          <w:p w14:paraId="38D75A60" w14:textId="77777777" w:rsidR="004B0D19" w:rsidRPr="00674D8F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8B2EE9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D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память, координацию движений.</w:t>
            </w:r>
          </w:p>
          <w:p w14:paraId="4376F469" w14:textId="77777777" w:rsidR="00674D8F" w:rsidRDefault="000E0881" w:rsidP="00674D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Группа из 4-6 детей встает в шеренгу. Остальные - зрители. </w:t>
            </w:r>
          </w:p>
          <w:p w14:paraId="458B41C7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B0D19" w14:paraId="40B0ED9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93245D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E6D29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A2A87C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4CA8E19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наименования блюд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(суп),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(бульон),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(рагу),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(плов),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(хлеб),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(сок),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(напиток)).</w:t>
            </w:r>
          </w:p>
          <w:p w14:paraId="05E2821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Вернувшись в группу из прогулки</w:t>
            </w:r>
          </w:p>
          <w:p w14:paraId="5DA4B2D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думаю о вкусном супе,</w:t>
            </w:r>
          </w:p>
          <w:p w14:paraId="126D0AA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супе наваристом,</w:t>
            </w:r>
          </w:p>
          <w:p w14:paraId="7C3EF69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Который мне нравится.</w:t>
            </w:r>
          </w:p>
          <w:p w14:paraId="16861E9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второе я могу</w:t>
            </w:r>
          </w:p>
          <w:p w14:paraId="324FB7A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Скушать порцию рагу.</w:t>
            </w:r>
          </w:p>
          <w:p w14:paraId="3745821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Пищей рот не забиваю,</w:t>
            </w:r>
          </w:p>
          <w:p w14:paraId="009CB94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Компотом вкусным запиваю. (Д. Ахметова)</w:t>
            </w:r>
          </w:p>
          <w:p w14:paraId="177D65A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B0D19" w14:paraId="5FE3572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96A05D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92F94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487235C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60858EA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7EBE461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</w:p>
          <w:p w14:paraId="64943E7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сокол мой..."</w:t>
            </w:r>
          </w:p>
          <w:p w14:paraId="262C5D9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Альди-альди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сокол мой,</w:t>
            </w:r>
          </w:p>
          <w:p w14:paraId="0F0EB92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мальчик золотой,</w:t>
            </w:r>
          </w:p>
          <w:p w14:paraId="42E1E47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Дай, укутаю тебя,</w:t>
            </w:r>
          </w:p>
          <w:p w14:paraId="6F064DC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Полярною звездой!</w:t>
            </w:r>
          </w:p>
        </w:tc>
      </w:tr>
      <w:tr w:rsidR="004B0D19" w14:paraId="2AD87CF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93A7D2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подъем, оздоровительные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99FAA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0431D0E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Формировать желание быть здоровым. Проводить закаливающие процедуры, гимнастику и массаж.</w:t>
            </w:r>
          </w:p>
          <w:p w14:paraId="0629026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проснулись, потянулись,</w:t>
            </w:r>
          </w:p>
          <w:p w14:paraId="6E4D9E8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Весело мы улыбнулись.</w:t>
            </w:r>
          </w:p>
          <w:p w14:paraId="32C87A7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 цыпочки привстали,</w:t>
            </w:r>
          </w:p>
          <w:p w14:paraId="500EE8C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Ручки к солнцу мы подняли</w:t>
            </w:r>
          </w:p>
          <w:p w14:paraId="67058B1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зарядку дружно встали,</w:t>
            </w:r>
          </w:p>
          <w:p w14:paraId="5AB6A96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уже сидеть устали.</w:t>
            </w:r>
          </w:p>
          <w:p w14:paraId="2C8ECF4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ходьбы по дорожкам здоровья с целью профилактики плоскостопия;</w:t>
            </w:r>
          </w:p>
          <w:p w14:paraId="7DB1D8D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культурно-гигиенические навыки.</w:t>
            </w:r>
          </w:p>
        </w:tc>
      </w:tr>
      <w:tr w:rsidR="004B0D19" w14:paraId="2E3E401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3F911C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AEB68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49D9E0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Закреплять имеющиеся навыки приема пищи, соблюдая простые правила: держать приборы правильно, не ставить локти на стол, придвигать тарелку к себе, тщательно пережевывать пищу; побуждать запоминать названия блюд; развивать привычку быть аккуратным, пользоваться салфеткой, умение благодарить.</w:t>
            </w:r>
          </w:p>
          <w:p w14:paraId="2DC460E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Кастрюля-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хитруля</w:t>
            </w:r>
            <w:proofErr w:type="spellEnd"/>
          </w:p>
          <w:p w14:paraId="61C6B9D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сварила,</w:t>
            </w:r>
          </w:p>
          <w:p w14:paraId="1FD435D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Платочком накрыла.</w:t>
            </w:r>
          </w:p>
          <w:p w14:paraId="2B23211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ждет, пождет,</w:t>
            </w:r>
          </w:p>
          <w:p w14:paraId="7DB89BC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же первым придет?</w:t>
            </w:r>
          </w:p>
        </w:tc>
      </w:tr>
      <w:tr w:rsidR="004B0D19" w14:paraId="49FBD23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2DC82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63C460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рисованию "Дети улыбаются".</w:t>
            </w:r>
          </w:p>
          <w:p w14:paraId="567172A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технических навыки и умения, учить рисовать на асфальте контур лица человека цветными мелками; формировать представления о видах,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особенностях мимики человека; развивать мелкую моторику, творческое воображение и кругозор; развивать умение работать коллективно.</w:t>
            </w:r>
          </w:p>
          <w:p w14:paraId="5948AAC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"Если нравится тебе...".</w:t>
            </w:r>
          </w:p>
          <w:p w14:paraId="53CCE8B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"Мы веселые ребята".</w:t>
            </w:r>
          </w:p>
          <w:p w14:paraId="77088C71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STEAM Art Игра «Двигаемся согласно жанру музыки».</w:t>
            </w:r>
          </w:p>
          <w:p w14:paraId="1E00D4B2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https://bilimkids.kz/steam/64?l=4</w:t>
            </w:r>
          </w:p>
          <w:p w14:paraId="20EC7E11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2BAD1E0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Обучать умению слушать музыкальное произведение, понимать характер музыки. Учить выполнять музыкальные движения по одному, в парах в соответствии с темпом и характером музыки, имитировать движения животных.</w:t>
            </w:r>
          </w:p>
          <w:p w14:paraId="2B64DF4F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D7B676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"За грибами".</w:t>
            </w:r>
          </w:p>
          <w:p w14:paraId="097FA1C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06D87F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0505C53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пять! (Пальчики "шагают" по столу)</w:t>
            </w:r>
          </w:p>
          <w:p w14:paraId="496B37C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грибы искать.</w:t>
            </w:r>
          </w:p>
          <w:p w14:paraId="3146C09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в лес пошел, (Загибают по одному пальчику)</w:t>
            </w:r>
          </w:p>
          <w:p w14:paraId="025804E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Этот пальчик гриб нашел,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(Начиная с мизинца, поглаживая пальчики)</w:t>
            </w:r>
          </w:p>
          <w:p w14:paraId="05C1D34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чистить стал,</w:t>
            </w:r>
          </w:p>
          <w:p w14:paraId="77D3738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жарить стал,</w:t>
            </w:r>
          </w:p>
          <w:p w14:paraId="06041B5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 вот этот пальчик только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 ,</w:t>
            </w:r>
            <w:proofErr w:type="gramEnd"/>
          </w:p>
          <w:p w14:paraId="6699955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Оттого и потолстел.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044344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Игровое упражнение «Где находится?»</w:t>
            </w:r>
          </w:p>
          <w:p w14:paraId="179554CF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56E33927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согласовывать слова в роде, числе, падеже; употреблять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существительные с предлогами в, на, под, за, около. Обучать умению согласовывать слова в роде, числе, падеже; употреблять существительные с предлогами в, на, под, за, около; имена существительные в единственном и множественном числе, глаголы будущем и прошедшем времени. Учить определять пространственные направления в непосредственной близости от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себ</w:t>
            </w:r>
            <w:proofErr w:type="spellEnd"/>
            <w:r w:rsidR="0069034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</w:t>
            </w:r>
          </w:p>
          <w:p w14:paraId="66147099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"Моя семья в фотоальбоме".</w:t>
            </w:r>
          </w:p>
          <w:p w14:paraId="393078D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98D97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просмотру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фотографий с изображением семьи, называть членов семьи, их поступки, рассказывать о своей семье, семейных отношениях, проявлять заботу о близких. Обучать умению делиться впечатлениями после рассматривания картин (фотографий), выражать свое мнение. Слушать и понимать речь взрослых, учить строить диалог со взрослыми, слушать заданные вопросы и давать полные ответы.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DAE897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STEAM Art Игра «Собери картинку из геометрических фигур».</w:t>
            </w:r>
          </w:p>
          <w:p w14:paraId="0E19E491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https://bilimkids.kz/steam/66?l=4</w:t>
            </w:r>
          </w:p>
          <w:p w14:paraId="12623DE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Развивающая игра "Рассели жителей по двум домам "Много" и "Один"". (основы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математики, ознакомление с окружающим миром)</w:t>
            </w:r>
          </w:p>
          <w:p w14:paraId="5DECCB3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детей о понятиях "много", "один", упражнять в умении различать количество предметов "много - один"; развивать мышление, внимание.</w:t>
            </w:r>
          </w:p>
          <w:p w14:paraId="603CB4BA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со строительным материалом.</w:t>
            </w:r>
          </w:p>
          <w:p w14:paraId="13EE22CF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31BA0D8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конструкторские навыки. Дать возможность самостоятельно сооружать постройки по простым схемам и образцам рисунков, по замыслу, используя известные приемы конструирования (прикладывания, приставления);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приобщать к умению анализировать свою постройку. Использовать в сюжетной игре построенную конструкцию. Приучать детей после игры аккуратно складывать детали, соблюдать правила техники безопасности. Развивать зрительное внимание, моторику рук.</w:t>
            </w:r>
          </w:p>
          <w:p w14:paraId="49A4F171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"Повар".</w:t>
            </w:r>
          </w:p>
          <w:p w14:paraId="57CF654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A6C22F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уважительно относиться к представителям знакомых профессий, к результатам их труда. Побуждать детей к игровой деятельности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основе наблюдений за трудом взрослых. Учить строить диалог со взрослыми (детьми). Развивать умение детей играть согласно ролям, выполнять действия по имитации готовки блюд. Расширять и активизировать словарный запас: "кастрюля", "половник", "щи", "рагу", "компот".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69E071" w14:textId="0DF9B7F2" w:rsidR="00D815DF" w:rsidRDefault="00D815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Вариативный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компонент</w:t>
            </w:r>
            <w:r w:rsidR="004901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«</w:t>
            </w:r>
            <w:proofErr w:type="spellStart"/>
            <w:r w:rsidR="004901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Вгостях</w:t>
            </w:r>
            <w:proofErr w:type="spellEnd"/>
            <w:r w:rsidR="004901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у </w:t>
            </w:r>
            <w:proofErr w:type="spellStart"/>
            <w:r w:rsidR="004901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сказки</w:t>
            </w:r>
            <w:proofErr w:type="spellEnd"/>
            <w:r w:rsidR="004901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</w:p>
          <w:p w14:paraId="43188EEF" w14:textId="40127696" w:rsidR="00D815DF" w:rsidRDefault="00D815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815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Стихотворение «На </w:t>
            </w:r>
            <w:proofErr w:type="spellStart"/>
            <w:r w:rsidRPr="00D815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жайлау</w:t>
            </w:r>
            <w:proofErr w:type="spellEnd"/>
            <w:r w:rsidRPr="00D815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</w:t>
            </w:r>
            <w:r w:rsidR="004901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2EC75B45" w14:textId="3C6C4A34" w:rsidR="004901DC" w:rsidRDefault="004901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</w:p>
          <w:p w14:paraId="19C59B56" w14:textId="76B25018" w:rsidR="004901DC" w:rsidRPr="00051710" w:rsidRDefault="000517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со стихотворением «На </w:t>
            </w:r>
            <w:proofErr w:type="spellStart"/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t>жайлау</w:t>
            </w:r>
            <w:proofErr w:type="spellEnd"/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»; учить понимать смысл </w:t>
            </w:r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поэтического произведения; выразительно </w:t>
            </w:r>
            <w:proofErr w:type="gramStart"/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t>читать  наизусть</w:t>
            </w:r>
            <w:proofErr w:type="gramEnd"/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t>; познакомить детей с понятием «</w:t>
            </w:r>
            <w:proofErr w:type="spellStart"/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t>жайлау</w:t>
            </w:r>
            <w:proofErr w:type="spellEnd"/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t>», расширить знания о традициях казахов; развивать память</w:t>
            </w:r>
            <w:r w:rsidRPr="000517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и </w:t>
            </w:r>
            <w:r w:rsidRPr="00051710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словарный запас, прививать чувство любви к культурному наследию.</w:t>
            </w:r>
          </w:p>
          <w:p w14:paraId="31871C7A" w14:textId="1B7A6F9D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"Что это и для чего нужно?"</w:t>
            </w:r>
          </w:p>
          <w:p w14:paraId="275C429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окружающим миром, развитие речи и художественная литература)</w:t>
            </w:r>
          </w:p>
          <w:p w14:paraId="1974A07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и закреплять представления о предметах ближайшего окружения; развивать грамматический строй речи.</w:t>
            </w:r>
          </w:p>
          <w:p w14:paraId="2A3D7CE8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"Угадай название цветов".</w:t>
            </w:r>
          </w:p>
          <w:p w14:paraId="13ED8B2E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(рисование)</w:t>
            </w:r>
          </w:p>
          <w:p w14:paraId="1B010E5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умения называть основные цвета красного, желтого, зеленого, синего, черного, белого и их оттенки (розовый, голубой, серый).</w:t>
            </w:r>
          </w:p>
          <w:p w14:paraId="12902D5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доске много изображений цветов. Нам нужно найти название цветка на этой доске. Тот, кто найдет, поднимет руку. Кто правильно назовет цветок, тот победит.</w:t>
            </w:r>
          </w:p>
          <w:p w14:paraId="4029627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Детям-победителям педагог раздает жетоны с изображением цветов.</w:t>
            </w:r>
          </w:p>
          <w:p w14:paraId="0EB3379D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 Украшения казахского народа.</w:t>
            </w:r>
          </w:p>
          <w:p w14:paraId="0C694759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(лепка, казахский </w:t>
            </w: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язык)</w:t>
            </w:r>
          </w:p>
          <w:p w14:paraId="3DE2D57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лепить украшения казахского народа (браслеты, кольца, серьги, амулеты), украшая их палочкой. Соблюдать технику безопасности при лепке, воспитывать бережное отношение к материалам лепки. Формировать навыки правильного произношения и понимания значения слов на казахском языке, обозначающих предметы домашнего обихода.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24B9B5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"Выполни то, что услышишь".</w:t>
            </w:r>
          </w:p>
          <w:p w14:paraId="15F52F6C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7A28ED7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умении ориентироваться в расположении частей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своего тела и определять пространственные направления в непосредственной близости от себя: сверху снизу, спереди - сзади, справа - слева.</w:t>
            </w:r>
          </w:p>
          <w:p w14:paraId="0F2AE705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 что похож предмет?".</w:t>
            </w:r>
          </w:p>
          <w:p w14:paraId="7BED56CC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5B27C1D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геометрическими фигурами: треугольник, квадрат, круг, дать возможность исследовать названные фигуры с помощью осязания и зрения. Формировать умения называть и различать предметы, рассматривать и исследовать их объем, цвет, форму.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восприятие, внимание, мышление, умение находить предметы, находящиеся в помещении, с геометрическими фигурами.</w:t>
            </w:r>
          </w:p>
          <w:p w14:paraId="1F4497D9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Игра-драматизация по сказке "Три медведя".</w:t>
            </w:r>
          </w:p>
          <w:p w14:paraId="25821688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0AA729D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интерес, желание в обыгрывании и драматизации знакомых сказок. Способствовать участию в совместной игре со взрослым, передавать в них отдельные реплики и эмоциональный образ героев. Использовать выразительные простые приемы ритма голоса для описания персонажей.</w:t>
            </w:r>
          </w:p>
        </w:tc>
      </w:tr>
      <w:tr w:rsidR="004B0D19" w14:paraId="7F1445F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BBCCDC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AF0810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 что похож предмет?".</w:t>
            </w:r>
          </w:p>
          <w:p w14:paraId="74D5161E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2DBE619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геометрическими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фигурами: треугольник, квадрат, круг, дать возможность исследовать названные фигуры с помощью осязания и зрения. Формировать умения называть и различать предметы, рассматривать и исследовать их объем, цвет, форму. Развивать восприятие, внимание, мышление, умение находить предметы, находящиеся в помещении, с геометрическими фигурами.</w:t>
            </w:r>
          </w:p>
          <w:p w14:paraId="7BB32F94" w14:textId="77777777" w:rsidR="004B0D19" w:rsidRPr="00F15562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55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Рисование на асфальте, песке.</w:t>
            </w:r>
          </w:p>
          <w:p w14:paraId="24352A6B" w14:textId="77777777" w:rsidR="004B0D19" w:rsidRPr="00F15562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55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(рисование)</w:t>
            </w:r>
          </w:p>
          <w:p w14:paraId="26A902D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55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Давать возможность самостоятельно придумывать и рисовать палочками на песке, мелом на асфальте. Прививать аккуратность,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соблюдать безопасное поведение при рисовании.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EE63F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Мяч" (С. Маршак).</w:t>
            </w:r>
          </w:p>
          <w:p w14:paraId="4E33C731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336D878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фиксировать артикуляцию звуков. Развивать артикуляционный аппарат, слуховое внимание.</w:t>
            </w:r>
          </w:p>
          <w:p w14:paraId="0BF43E8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веселый, звонкий мяч</w:t>
            </w:r>
          </w:p>
          <w:p w14:paraId="340E77C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куда пустился вскачь,</w:t>
            </w:r>
          </w:p>
          <w:p w14:paraId="2A16383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Желтый, красный, голубой,</w:t>
            </w:r>
          </w:p>
          <w:p w14:paraId="3177091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угнаться за тобой.</w:t>
            </w:r>
          </w:p>
          <w:p w14:paraId="3EA4AE4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тебя ладонью хлопал,</w:t>
            </w:r>
          </w:p>
          <w:p w14:paraId="4EBE4AA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скакал и звонко топал,</w:t>
            </w:r>
          </w:p>
          <w:p w14:paraId="7542F4B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пятнадцать раз подряд</w:t>
            </w:r>
          </w:p>
          <w:p w14:paraId="24B2B04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Прыгал в угол и назад.</w:t>
            </w:r>
          </w:p>
          <w:p w14:paraId="762061AF" w14:textId="77777777" w:rsidR="004B0D19" w:rsidRPr="00F15562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55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"Паровоз".</w:t>
            </w:r>
          </w:p>
          <w:p w14:paraId="53507FFE" w14:textId="77777777" w:rsidR="004B0D19" w:rsidRPr="00F15562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55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24B123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55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уточнять и фиксировать артикуляцию звуков,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артикуляционный аппарат, развивать умение менять темп речи. Развивать речевое дыхание.</w:t>
            </w:r>
          </w:p>
          <w:p w14:paraId="25065A6A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C76234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Отгадывание загадок</w:t>
            </w:r>
          </w:p>
          <w:p w14:paraId="1F0F72F5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2EB9E37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словарный запас детей, через разгадывание загадок.</w:t>
            </w:r>
          </w:p>
          <w:p w14:paraId="2C582A7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Вдоль дорожек 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встретишь,</w:t>
            </w:r>
          </w:p>
          <w:p w14:paraId="4D62EA9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Ранки, ссадины излечишь,</w:t>
            </w:r>
          </w:p>
          <w:p w14:paraId="66CE228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Сорвешь листочек осторожно.</w:t>
            </w:r>
          </w:p>
          <w:p w14:paraId="0D1085E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нас излечит? (Подорожник)</w:t>
            </w:r>
          </w:p>
          <w:p w14:paraId="4DEE442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Такого модника как этот</w:t>
            </w:r>
          </w:p>
          <w:p w14:paraId="48B9D72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Ещё не видела земля,</w:t>
            </w:r>
          </w:p>
          <w:p w14:paraId="1C7FA91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очень любит среди лета</w:t>
            </w:r>
          </w:p>
          <w:p w14:paraId="6887B55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пуховой шапке щеголять. (Одуванчик)</w:t>
            </w:r>
          </w:p>
          <w:p w14:paraId="3944DBD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рекою коромысло</w:t>
            </w:r>
          </w:p>
          <w:p w14:paraId="21B1BB8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Разноцветное повисло.</w:t>
            </w:r>
          </w:p>
          <w:p w14:paraId="3A73819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гном из доброй сказки,</w:t>
            </w:r>
          </w:p>
          <w:p w14:paraId="7C3F07A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Расплескал по небу краски. (Радуга)</w:t>
            </w:r>
          </w:p>
          <w:p w14:paraId="1916237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ним теплее и светлее,</w:t>
            </w:r>
          </w:p>
          <w:p w14:paraId="015B0E8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Радует оно и греет.</w:t>
            </w:r>
          </w:p>
          <w:p w14:paraId="1D4A294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Любят дети, травки, зёрнышки</w:t>
            </w:r>
          </w:p>
          <w:p w14:paraId="411DDAB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большое ... (солнышко).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5C68A0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"Угадай разницу".</w:t>
            </w:r>
          </w:p>
          <w:p w14:paraId="41267E84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7CD0773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находить разницу между двумя картинками или предметами.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сравнивать предметы с противоположными и одинаковыми размерами, сравнивать предметы по заданному признаку величины путем сопоставления одного предмета с другим, обозначать словами высокий-низкий, равный, равный по высоте, большой-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общей величине. Развивать умения называть и различать предметы, рассматривать и исследовать их объем, цвет, форму. Активизировать словарь, развивать внимание, мышление, речь.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7ACDC6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Считалка.</w:t>
            </w:r>
          </w:p>
          <w:p w14:paraId="56351FBC" w14:textId="77777777" w:rsidR="004B0D19" w:rsidRPr="00690344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4F0F645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3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слуховое внимание, память, умение запоминать представителей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профессий, названных в тексте; воспитывать интерес к труду человека.</w:t>
            </w:r>
          </w:p>
          <w:p w14:paraId="1C89067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Компания собралась,</w:t>
            </w:r>
          </w:p>
          <w:p w14:paraId="4FC8F6A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считалка началась:</w:t>
            </w:r>
          </w:p>
          <w:p w14:paraId="6BABBAE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был ткач,</w:t>
            </w:r>
          </w:p>
          <w:p w14:paraId="362D7C3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второй- врач</w:t>
            </w:r>
          </w:p>
          <w:p w14:paraId="0A033D9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Третий- учитель,</w:t>
            </w:r>
          </w:p>
          <w:p w14:paraId="395ED47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Четвертый-строитель.</w:t>
            </w:r>
          </w:p>
          <w:p w14:paraId="060A012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Пятый-плотник,</w:t>
            </w:r>
          </w:p>
          <w:p w14:paraId="48DAC47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Шестой - охотник</w:t>
            </w:r>
          </w:p>
          <w:p w14:paraId="0BAF721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Седьмой-бизнесмен,</w:t>
            </w:r>
          </w:p>
          <w:p w14:paraId="64B83E3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Восьмой-бармен,</w:t>
            </w:r>
          </w:p>
          <w:p w14:paraId="0B385CE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Девятый-комбайнер,</w:t>
            </w:r>
          </w:p>
          <w:p w14:paraId="0C50492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Десятый - режиссер.</w:t>
            </w:r>
          </w:p>
        </w:tc>
      </w:tr>
      <w:tr w:rsidR="004B0D19" w14:paraId="7817A04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CC45C2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9CEC3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умения проявлять самостоятельность, закреплять навыки последовательного одевания, побуждать к самопроверке внешнего вида (застегивание, показ правильной стороны пары обуви, закрывание шкафчика; вырабатывать привычку надевать головной убор; способствовать организованному выходу на прогулку. (навыки самообслуживания, ознакомление с окружающим миром, казахский язык)</w:t>
            </w:r>
          </w:p>
          <w:p w14:paraId="591F7B9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от лучей не перегреться,</w:t>
            </w:r>
          </w:p>
          <w:p w14:paraId="27D4EF6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Должны по-летнему одеться,</w:t>
            </w:r>
          </w:p>
          <w:p w14:paraId="2EF11EF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Надеть панамы, шляпы, кепки.</w:t>
            </w:r>
          </w:p>
          <w:p w14:paraId="733D5CF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мы так радуемся лету". (Д. Ахметова)</w:t>
            </w:r>
          </w:p>
          <w:p w14:paraId="14255AC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куртка.</w:t>
            </w:r>
          </w:p>
        </w:tc>
      </w:tr>
      <w:tr w:rsidR="004B0D19" w14:paraId="151D13F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6C17BC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D768A0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бабочкой.</w:t>
            </w:r>
          </w:p>
          <w:p w14:paraId="40D5C074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345059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побуждать детей следить за движениями насекомых (бабочек), упражнять в наблюдении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их полетом и приземлением на цветы; пополнять знания о насекомых, узнавать из по внешним признакам; учить подражать движениям насекомых.</w:t>
            </w:r>
          </w:p>
          <w:p w14:paraId="69F38D4D" w14:textId="77777777" w:rsidR="006251C7" w:rsidRDefault="006251C7" w:rsidP="006251C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 в коробку.</w:t>
            </w:r>
          </w:p>
          <w:p w14:paraId="3F80A5F4" w14:textId="77777777" w:rsidR="006251C7" w:rsidRDefault="006251C7" w:rsidP="006251C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456B5975" w14:textId="77777777" w:rsidR="006251C7" w:rsidRDefault="006251C7" w:rsidP="006251C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привычку собирать выносные игрушки по просьбе педагога, умение стряхивать пыль и песок; воспитывать внимательность, целеустремленность, аккуратность</w:t>
            </w:r>
          </w:p>
          <w:p w14:paraId="4253B2D9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"У медведя во бору".</w:t>
            </w:r>
          </w:p>
          <w:p w14:paraId="20010467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(физическое воспитание)</w:t>
            </w:r>
          </w:p>
          <w:p w14:paraId="6212A78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знаками, бегать врассыпную; способствовать развитию реакции, ловкости.</w:t>
            </w:r>
          </w:p>
          <w:p w14:paraId="00B1C42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Маска медведя.</w:t>
            </w:r>
          </w:p>
          <w:p w14:paraId="3EBEEB67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"Кто пройдет тише".</w:t>
            </w:r>
          </w:p>
          <w:p w14:paraId="3D59A317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2D2720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ходить в заданном направлении, сохраняя равновесие, по сигналу подниматься на носки.</w:t>
            </w:r>
          </w:p>
          <w:p w14:paraId="4E6DA47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 (катание на самокате, трехколесном велосипеде, игры с выносными игрушками), игры по желанию.</w:t>
            </w:r>
          </w:p>
          <w:p w14:paraId="5F4AC02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BB1D2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  <w:p w14:paraId="1259E105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1A48B9" w14:textId="77777777" w:rsidR="006251C7" w:rsidRDefault="006251C7" w:rsidP="006251C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6494C3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ABAF1D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»: Наблюдение за работой дворника.</w:t>
            </w:r>
          </w:p>
          <w:p w14:paraId="6269E72A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D62B6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навыки наблюдения за трудом взрослого в весенний период, уточнять представления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 труде дворника весной; воспитывать основы уважительного отношения к труду дворника.</w:t>
            </w:r>
          </w:p>
          <w:p w14:paraId="1A4AB1AF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8F35B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170C1DE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6E3BC6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29C05A18" w14:textId="77777777" w:rsidR="004B0D19" w:rsidRPr="0063236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534D22E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41167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соблюдать правила, координировать движения, ориентироваться в пространстве, действовать в соответствии со знаками. Развивать навыки бега, внимание, ловкость, быстроту.</w:t>
            </w:r>
          </w:p>
          <w:p w14:paraId="4907BA8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маска, веревка.</w:t>
            </w:r>
          </w:p>
          <w:p w14:paraId="488CC5EF" w14:textId="77777777" w:rsidR="004B0D19" w:rsidRPr="0063236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"Попади и поймай" (бросание ловля мяча).</w:t>
            </w:r>
          </w:p>
          <w:p w14:paraId="5B922E53" w14:textId="77777777" w:rsidR="004B0D19" w:rsidRPr="0063236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208117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попадании мячом в горизонтальную цель, умении поймать мяч двумя руками; развивать ловкость, меткость,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сноворку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воспитывать любовь к играм-упражнениям с мячом.</w:t>
            </w:r>
          </w:p>
          <w:p w14:paraId="5A9246D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движений</w:t>
            </w:r>
            <w:r w:rsidR="00632369"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632369"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свободная </w:t>
            </w:r>
            <w:proofErr w:type="gramStart"/>
            <w:r w:rsidR="00632369"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по желанию.</w:t>
            </w:r>
          </w:p>
          <w:p w14:paraId="38B371D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22AAC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23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FF840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«Безопасность»: Наблюдение за вечерним солнцем.</w:t>
            </w:r>
          </w:p>
          <w:p w14:paraId="5079605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724C0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устойчивый интерес к наблюдению за процессом смены частей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суток (дня и вечера); развивать умение замечать изменение положения солнца вечером; воспитывать наблюдательность.</w:t>
            </w:r>
          </w:p>
          <w:p w14:paraId="4ADBF25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2EC3A0F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7C3E7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"Быстро в домик".</w:t>
            </w:r>
          </w:p>
          <w:p w14:paraId="1875668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AEAEFE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действовать по сигналу педагога, развивать умение двигаться врассыпную, в разных направлениях, бегать одновременно всей группой, не наталкиваясь друг на друга, использовать всю площадь зала.</w:t>
            </w:r>
          </w:p>
          <w:p w14:paraId="520361B7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C884D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"Быстрый мяч".</w:t>
            </w:r>
          </w:p>
          <w:p w14:paraId="359C2FE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E5781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553C204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образец прокатывания мяча двумя руками по прямой.</w:t>
            </w:r>
          </w:p>
          <w:p w14:paraId="7EAE5605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26FA0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"Ворон и воробей".</w:t>
            </w:r>
          </w:p>
          <w:p w14:paraId="4F537E7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28835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ориентироваться в пространстве, не мешать друг другу; слушать команды педагога; развивать дружеские отношения.</w:t>
            </w:r>
          </w:p>
          <w:p w14:paraId="1A435E33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8189D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игры с выносными игрушками, игры по желанию.</w:t>
            </w:r>
          </w:p>
          <w:p w14:paraId="7591E99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9BB936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  <w:p w14:paraId="2C11F9BC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A660C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деятельность, поручения: сбор выносных игрушек в коробку.</w:t>
            </w:r>
          </w:p>
          <w:p w14:paraId="31DAECE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36BF78D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развивать привычку собирать выносные игрушки по просьбе педагога, умение стряхивать пыль и песок;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внимательность, целеустремленность, аккуратность.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8BB3E8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песком.</w:t>
            </w:r>
          </w:p>
          <w:p w14:paraId="0C81C964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A17A95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 песком, его свойствами; развивать любознательность, моторику рук.</w:t>
            </w:r>
          </w:p>
          <w:p w14:paraId="28C8484C" w14:textId="77777777" w:rsidR="004B0D19" w:rsidRDefault="004316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="000E0881"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="000E0881"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0E0881"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0E0881"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0E0881"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песочницы от растительного сора, сметание песка с бортов в песочницу.</w:t>
            </w:r>
          </w:p>
          <w:p w14:paraId="268A4F5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312C49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посильных поручений, умения пользоваться инвентарем; побуждать быть аккуратным, доводить начатое до конца; воспитывать терпение, целеустремленность.</w:t>
            </w:r>
          </w:p>
          <w:p w14:paraId="220D156C" w14:textId="77777777" w:rsidR="004B0D19" w:rsidRPr="0043167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"Карусель".</w:t>
            </w:r>
          </w:p>
          <w:p w14:paraId="6AFBA307" w14:textId="77777777" w:rsidR="004B0D19" w:rsidRPr="0043167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2AA38BB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ребенка равновесие в движении, навык бега, повышать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эмоциональный тонус.</w:t>
            </w:r>
          </w:p>
          <w:p w14:paraId="674F3B1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обруч.</w:t>
            </w:r>
          </w:p>
          <w:p w14:paraId="6599F2E9" w14:textId="77777777" w:rsidR="004B0D19" w:rsidRPr="0043167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"Кролики".</w:t>
            </w:r>
          </w:p>
          <w:p w14:paraId="5E08B886" w14:textId="77777777" w:rsidR="004B0D19" w:rsidRPr="0043167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0F9BCB6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действовать в соответствии с правилами игры; развивать ловкость, умение пролезать под дугу (под палку, поддерживаемую в руках, натянутую веревку), прыгать, подпрыгивать, бегать, не наталкиваясь друг на друга; воспитывать дружелюбие.</w:t>
            </w:r>
          </w:p>
          <w:p w14:paraId="66D6859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4ECF7F3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94F616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579344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дождем.</w:t>
            </w:r>
          </w:p>
          <w:p w14:paraId="4BB9670D" w14:textId="77777777" w:rsidR="004B0D19" w:rsidRPr="006251C7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B3454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51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простейшие знания о дожде, как явлении природы; побуждать описывать наблюдаемое явление, строить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предложения; воспитывать чуткость, отзывчивость, любознательность.</w:t>
            </w:r>
          </w:p>
          <w:p w14:paraId="52756951" w14:textId="77777777" w:rsidR="0043167A" w:rsidRDefault="0043167A" w:rsidP="004316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 в коробку.</w:t>
            </w:r>
          </w:p>
          <w:p w14:paraId="7D562EED" w14:textId="77777777" w:rsidR="0043167A" w:rsidRDefault="0043167A" w:rsidP="004316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E532684" w14:textId="77777777" w:rsidR="0043167A" w:rsidRDefault="0043167A" w:rsidP="004316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привычку собирать выносные игрушки по просьбе педагога; воспитывать внимательность, целеустремленность, аккуратность.</w:t>
            </w:r>
          </w:p>
          <w:p w14:paraId="06F98FDE" w14:textId="77777777" w:rsidR="004B0D19" w:rsidRPr="0043167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"Солнышко и дождик".</w:t>
            </w:r>
          </w:p>
          <w:p w14:paraId="2F10D925" w14:textId="77777777" w:rsidR="004B0D19" w:rsidRPr="0043167A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4671B5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вестибулярный аппарат, ловкость,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двигаться по сигналам, бегать врассыпную, не наталкиваясь друг на друга, останавливаться (собираться в одном месте), выравнивать дыхание, играть по правилам; воспитывать дружелюбие.</w:t>
            </w:r>
          </w:p>
          <w:p w14:paraId="7290833D" w14:textId="77777777" w:rsidR="0043167A" w:rsidRPr="0043167A" w:rsidRDefault="000E0881" w:rsidP="0043167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</w:t>
            </w:r>
            <w:r w:rsidR="0043167A"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2D07A290" w14:textId="77777777" w:rsidR="0043167A" w:rsidRPr="0043167A" w:rsidRDefault="0043167A" w:rsidP="0043167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8F43B44" w14:textId="77777777" w:rsidR="004B0D19" w:rsidRDefault="0043167A" w:rsidP="004316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1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E0881"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прыгать на 2-х ногах с продвижением вперёд.</w:t>
            </w:r>
          </w:p>
          <w:p w14:paraId="6C926815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AFD94D" w14:textId="77777777" w:rsidR="0043167A" w:rsidRDefault="0043167A" w:rsidP="004316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303990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B0D19" w14:paraId="3B1EA7F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92DB19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EBF9B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32D6CA3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проявлять самостоятельность в самообслуживании, закреплять умение выворачивать одежду на лицевую сторону, вытягивать по форме, складывать, размещать на полках шкафов.</w:t>
            </w:r>
          </w:p>
          <w:p w14:paraId="7517EAB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 раздеваемся (одеваемся),</w:t>
            </w:r>
          </w:p>
          <w:p w14:paraId="3193F5F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у нас получается.</w:t>
            </w:r>
          </w:p>
          <w:p w14:paraId="1450319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крючок повесим кофту,</w:t>
            </w:r>
          </w:p>
          <w:p w14:paraId="638B496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 сложим мы на полку,</w:t>
            </w:r>
          </w:p>
          <w:p w14:paraId="718C665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Обувь поставим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обувницу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23FC51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вот, что значит не лениться. (Д. Ахметова)</w:t>
            </w:r>
          </w:p>
          <w:p w14:paraId="5379E6B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навыки последовательного аккуратного мытья рук, побуждать не расплескивать воду, отжимать в раковину, вытираться своим полотенцем, проверять внешний вид у зеркала.</w:t>
            </w:r>
          </w:p>
          <w:p w14:paraId="0695CE8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Мою ручки до локтей,</w:t>
            </w:r>
          </w:p>
          <w:p w14:paraId="3C200FA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водой похолодней.</w:t>
            </w:r>
          </w:p>
          <w:p w14:paraId="3504EC2F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лицо и шею</w:t>
            </w:r>
          </w:p>
          <w:p w14:paraId="18E5863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намылю поскорее.</w:t>
            </w:r>
          </w:p>
          <w:p w14:paraId="385BB0B8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 сразу чистый-чистый,</w:t>
            </w:r>
          </w:p>
          <w:p w14:paraId="3097658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веселый, и лучистый.</w:t>
            </w:r>
          </w:p>
        </w:tc>
      </w:tr>
      <w:tr w:rsidR="004B0D19" w14:paraId="79B61D5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1F5460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F4BAF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5B4A81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благодарить.; закреплять наименования блюд.</w:t>
            </w:r>
          </w:p>
          <w:p w14:paraId="4EA21DF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Вернувшись в группу из прогулки</w:t>
            </w:r>
          </w:p>
          <w:p w14:paraId="3C64D79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думаю о вкусном супе,</w:t>
            </w:r>
          </w:p>
          <w:p w14:paraId="03AE7DB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супе наваристом,</w:t>
            </w:r>
          </w:p>
          <w:p w14:paraId="5818A2A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Который мне нравится.</w:t>
            </w:r>
          </w:p>
          <w:p w14:paraId="4423BE39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на второе я могу</w:t>
            </w:r>
          </w:p>
          <w:p w14:paraId="2A45725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Скушать порцию рагу.</w:t>
            </w:r>
          </w:p>
          <w:p w14:paraId="45404115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Пищей рот не забиваю,</w:t>
            </w:r>
          </w:p>
          <w:p w14:paraId="4D0D956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Компотом вкусным запиваю. (Д. Ахметова)</w:t>
            </w:r>
          </w:p>
          <w:p w14:paraId="1D2A456D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B0D19" w14:paraId="4A2E2CF5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9196E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56402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Рассматривание иллюстраций в книжках на тему о лете, летних забавах. Задачи: развивать умение составлять предложения об увиденном; умение слушать художественный текст, высказываться о событиях, героях, воспитывать любовь к художественному слову.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(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сборник стихов 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Мырзалиева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Толстой Л. "Три медведя", В. Данько "Вот и лето подоспело") (развитие речи и художественная литература,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миром)</w:t>
            </w:r>
          </w:p>
          <w:p w14:paraId="6DE71EA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Раскраски, пазлы, мозаики, игра "Домино". Задачи: развивать моторику рук, внимание, мышление, воображение; воспитывать желание и умение играть индивидуально, в парах, подгруппах. (конструирование, рисование, ознакомление с окружающим миром, основы математики)</w:t>
            </w:r>
          </w:p>
          <w:p w14:paraId="568F153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музыкальных произведений, игры на шумовых инструментах по плану музыкального руководителя; исполнение элементов танцев по плану хореографа. Задачи: развивать музыкальный слух, чувство ритма, прекрасного, навыки в исполнении элементов танцевальных движений; развивать эстетический вкус, расширять кругозор. (музыка, физическое воспитание, творческое развитие)</w:t>
            </w:r>
          </w:p>
        </w:tc>
      </w:tr>
      <w:tr w:rsidR="004B0D19" w14:paraId="0737730D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7F9981" w14:textId="77777777" w:rsidR="004B0D19" w:rsidRDefault="004B0D1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30D64A" w14:textId="77777777" w:rsidR="004B0D19" w:rsidRPr="000B7BBD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ласково".</w:t>
            </w:r>
          </w:p>
          <w:p w14:paraId="269981FE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A1CAE16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слова в уменьшительно-ласкательной форме; расширять словарный запас, развивать речь,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об окружающих объектах, явлениях.</w:t>
            </w:r>
          </w:p>
          <w:p w14:paraId="694F7767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повторить слово, подобрать его уменьшительно-ласкательную форму.</w:t>
            </w:r>
          </w:p>
          <w:p w14:paraId="28A49C76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131FE0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Казахская народная настольная игра "Тенге </w:t>
            </w:r>
            <w:proofErr w:type="spellStart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4EBAB96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казахский язык)</w:t>
            </w:r>
          </w:p>
          <w:p w14:paraId="6C669261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выполнять движения согласно сигналу, показу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взрослого; развивать физические качества, внимание, мышление, мелкую моторику рук, позитивные эмоции.</w:t>
            </w:r>
          </w:p>
          <w:p w14:paraId="360A92C4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AD4909" w14:textId="77777777" w:rsidR="004B0D19" w:rsidRPr="000B7BBD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"Чем занимался утром, что ты будешь делать вечером?"</w:t>
            </w:r>
          </w:p>
          <w:p w14:paraId="68D7C452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389366C4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ориентироваться в противоположных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частях суток: день-ночь, утро-вечер. Побуждать строить диалог со взрослыми, слушать заданные вопросы и давать полные ответы. Упражнять в употреблении глаголов в будущем и прошедшем времени. Воспитывать любознательность.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DA330A" w14:textId="77777777" w:rsidR="004B0D19" w:rsidRPr="000B7BBD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игра: пазлы (крупные).</w:t>
            </w:r>
          </w:p>
          <w:p w14:paraId="12E4C53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6D6E02B3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собирать пазлы из крупных деталей по образцу. Приучать детей после игры аккуратно складывать детали.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умения называть и различать предметы, рассматривать и исследовать их цвет, форму. Развивать мелкую моторику рук.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6A90AD" w14:textId="77777777" w:rsidR="004B0D19" w:rsidRPr="000B7BBD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Малоподвижная игра "Белые гуси".</w:t>
            </w:r>
          </w:p>
          <w:p w14:paraId="033D1C3C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A70E60A" w14:textId="77777777" w:rsidR="004B0D19" w:rsidRDefault="000E08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7B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умение двигаться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развивать слуховое внимание, речь;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устойчивый интерес к животным и птицам.</w:t>
            </w:r>
          </w:p>
          <w:p w14:paraId="3835E8F9" w14:textId="77777777" w:rsidR="004B0D19" w:rsidRDefault="004B0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B0D19" w14:paraId="312CF93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455DFC" w14:textId="77777777" w:rsidR="004B0D19" w:rsidRDefault="000E08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338975" w14:textId="77777777" w:rsidR="004B0D19" w:rsidRPr="00D559A0" w:rsidRDefault="000E08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559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Акция "Украшаем участок в Дню защиты детей".</w:t>
            </w:r>
          </w:p>
        </w:tc>
      </w:tr>
    </w:tbl>
    <w:p w14:paraId="25607C4F" w14:textId="77777777" w:rsidR="004B0D19" w:rsidRDefault="004B0D19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B0D19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09BA1662-C563-48F6-BE0E-1E196C679010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EE312837-AD30-4FF8-8565-C2CA4389E24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0D19"/>
    <w:rsid w:val="00021BC9"/>
    <w:rsid w:val="00025B74"/>
    <w:rsid w:val="00051710"/>
    <w:rsid w:val="000659E8"/>
    <w:rsid w:val="000B7BBD"/>
    <w:rsid w:val="000B7C29"/>
    <w:rsid w:val="000C2335"/>
    <w:rsid w:val="000D1881"/>
    <w:rsid w:val="000D2DFA"/>
    <w:rsid w:val="000E0881"/>
    <w:rsid w:val="001D5234"/>
    <w:rsid w:val="0027009C"/>
    <w:rsid w:val="00280BD9"/>
    <w:rsid w:val="00342A67"/>
    <w:rsid w:val="00380E8D"/>
    <w:rsid w:val="003B6E92"/>
    <w:rsid w:val="0043167A"/>
    <w:rsid w:val="004901DC"/>
    <w:rsid w:val="004B0D19"/>
    <w:rsid w:val="004D19D7"/>
    <w:rsid w:val="004E2722"/>
    <w:rsid w:val="005563C7"/>
    <w:rsid w:val="00587F11"/>
    <w:rsid w:val="005947C8"/>
    <w:rsid w:val="005C0424"/>
    <w:rsid w:val="005C3728"/>
    <w:rsid w:val="006251C7"/>
    <w:rsid w:val="00632369"/>
    <w:rsid w:val="0063295E"/>
    <w:rsid w:val="00674D8F"/>
    <w:rsid w:val="00690344"/>
    <w:rsid w:val="006A4A61"/>
    <w:rsid w:val="006C29F4"/>
    <w:rsid w:val="0071055E"/>
    <w:rsid w:val="007212A1"/>
    <w:rsid w:val="007614B7"/>
    <w:rsid w:val="00867993"/>
    <w:rsid w:val="0089351D"/>
    <w:rsid w:val="009F0795"/>
    <w:rsid w:val="009F6882"/>
    <w:rsid w:val="00A0136F"/>
    <w:rsid w:val="00A9567E"/>
    <w:rsid w:val="00B667BD"/>
    <w:rsid w:val="00B82662"/>
    <w:rsid w:val="00B9738D"/>
    <w:rsid w:val="00BA3B70"/>
    <w:rsid w:val="00BE311C"/>
    <w:rsid w:val="00CA0EF0"/>
    <w:rsid w:val="00CB0ACD"/>
    <w:rsid w:val="00CF15E7"/>
    <w:rsid w:val="00D17666"/>
    <w:rsid w:val="00D559A0"/>
    <w:rsid w:val="00D560BD"/>
    <w:rsid w:val="00D6532B"/>
    <w:rsid w:val="00D7227D"/>
    <w:rsid w:val="00D815DF"/>
    <w:rsid w:val="00E056CC"/>
    <w:rsid w:val="00F15562"/>
    <w:rsid w:val="00F54CF8"/>
    <w:rsid w:val="00F7336A"/>
    <w:rsid w:val="00FB56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384690"/>
  <w15:docId w15:val="{F6126078-022A-4B74-B5B4-20816E2546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unhideWhenUsed/>
    <w:rsid w:val="00BA3B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BA3B7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286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57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8681</Words>
  <Characters>49488</Characters>
  <Application>Microsoft Office Word</Application>
  <DocSecurity>0</DocSecurity>
  <Lines>412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2</cp:revision>
  <dcterms:created xsi:type="dcterms:W3CDTF">2026-05-14T10:25:00Z</dcterms:created>
  <dcterms:modified xsi:type="dcterms:W3CDTF">2026-05-14T10:25:00Z</dcterms:modified>
</cp:coreProperties>
</file>